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6F149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8AC1B8C" wp14:editId="5DA9BA40">
            <wp:extent cx="4598035" cy="828040"/>
            <wp:effectExtent l="19050" t="0" r="0" b="0"/>
            <wp:docPr id="8" name="Kép 8" descr="http://www.mzsk.hu/wp-content/themes/mzsk/images/logo_nyiregyhaza_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zsk.hu/wp-content/themes/mzsk/images/logo_nyiregyhaza_u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341B3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B2C7B79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48985C9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DE25AA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57ED0F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32E2D7E" w14:textId="77777777" w:rsidR="009D3F8D" w:rsidRPr="002D30D7" w:rsidRDefault="009D3F8D" w:rsidP="009D3F8D">
      <w:pPr>
        <w:jc w:val="center"/>
        <w:rPr>
          <w:rFonts w:ascii="Times New Roman" w:hAnsi="Times New Roman"/>
          <w:b/>
          <w:sz w:val="40"/>
          <w:szCs w:val="40"/>
        </w:rPr>
      </w:pPr>
      <w:r w:rsidRPr="002D30D7">
        <w:rPr>
          <w:rFonts w:ascii="Times New Roman" w:hAnsi="Times New Roman"/>
          <w:b/>
          <w:sz w:val="40"/>
          <w:szCs w:val="40"/>
        </w:rPr>
        <w:t>Szakmai beszámoló</w:t>
      </w:r>
    </w:p>
    <w:p w14:paraId="5D941AD4" w14:textId="1FAADC22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/</w:t>
      </w:r>
      <w:r w:rsidRPr="00581743">
        <w:rPr>
          <w:sz w:val="18"/>
          <w:szCs w:val="18"/>
        </w:rPr>
        <w:t xml:space="preserve"> </w:t>
      </w:r>
      <w:r>
        <w:t xml:space="preserve">Lippai nap </w:t>
      </w:r>
      <w:r>
        <w:rPr>
          <w:rFonts w:ascii="Times New Roman" w:hAnsi="Times New Roman"/>
          <w:b/>
          <w:sz w:val="28"/>
          <w:szCs w:val="28"/>
        </w:rPr>
        <w:t>/</w:t>
      </w:r>
    </w:p>
    <w:p w14:paraId="15D631FA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547FA11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5514B7F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ACA2180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7740797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953E865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30761E8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D43B462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96BE8CC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BCEB8BE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4923AAC" w14:textId="77777777" w:rsidR="009D3F8D" w:rsidRDefault="009D3F8D" w:rsidP="009D3F8D">
      <w:pPr>
        <w:rPr>
          <w:rFonts w:ascii="Times New Roman" w:hAnsi="Times New Roman"/>
          <w:b/>
          <w:sz w:val="28"/>
          <w:szCs w:val="28"/>
        </w:rPr>
      </w:pPr>
    </w:p>
    <w:p w14:paraId="38E1B6D2" w14:textId="77777777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Nyíregyháza</w:t>
      </w:r>
    </w:p>
    <w:p w14:paraId="462F6411" w14:textId="6186B890" w:rsidR="009D3F8D" w:rsidRDefault="009D3F8D" w:rsidP="009D3F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</w:t>
      </w:r>
      <w:r w:rsidR="007D7353">
        <w:rPr>
          <w:rFonts w:ascii="Times New Roman" w:hAnsi="Times New Roman"/>
          <w:b/>
          <w:sz w:val="28"/>
          <w:szCs w:val="28"/>
        </w:rPr>
        <w:t>20.</w:t>
      </w:r>
    </w:p>
    <w:p w14:paraId="231EA87C" w14:textId="77777777" w:rsidR="009D3F8D" w:rsidRDefault="009D3F8D" w:rsidP="009D3F8D">
      <w:pPr>
        <w:rPr>
          <w:rFonts w:ascii="Times New Roman" w:hAnsi="Times New Roman"/>
          <w:b/>
          <w:sz w:val="28"/>
          <w:szCs w:val="28"/>
        </w:rPr>
      </w:pPr>
    </w:p>
    <w:p w14:paraId="6A325B63" w14:textId="77777777" w:rsidR="009D3F8D" w:rsidRDefault="009D3F8D" w:rsidP="008749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E8C39A" w14:textId="77777777" w:rsidR="008749C5" w:rsidRPr="00832870" w:rsidRDefault="008749C5" w:rsidP="0087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3287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Beszámoló</w:t>
      </w:r>
    </w:p>
    <w:p w14:paraId="04A4AE3C" w14:textId="6470CA76" w:rsidR="008749C5" w:rsidRPr="00832870" w:rsidRDefault="008749C5" w:rsidP="00874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3287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Lippai Nap</w:t>
      </w:r>
    </w:p>
    <w:p w14:paraId="3CBCEB9E" w14:textId="77777777" w:rsidR="008749C5" w:rsidRPr="008749C5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6A7F29A" w14:textId="77777777" w:rsidR="000D6765" w:rsidRPr="00664D7C" w:rsidRDefault="000D6765" w:rsidP="000D6765">
      <w:pPr>
        <w:suppressAutoHyphens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eastAsia="ar-SA"/>
        </w:rPr>
      </w:pPr>
      <w:r w:rsidRPr="00664D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Pályázat megnevezése:</w:t>
      </w:r>
    </w:p>
    <w:p w14:paraId="53CB143F" w14:textId="761BD606" w:rsidR="000D6765" w:rsidRDefault="00664D7C" w:rsidP="000D676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eastAsia="ar-SA"/>
        </w:rPr>
      </w:pPr>
      <w:r>
        <w:rPr>
          <w:rFonts w:ascii="Times New Roman" w:hAnsi="Times New Roman" w:cs="Times New Roman"/>
          <w:iCs/>
          <w:sz w:val="24"/>
          <w:szCs w:val="24"/>
          <w:lang w:eastAsia="ar-SA"/>
        </w:rPr>
        <w:t>„Lippai Nap” megtartása előadásokkal</w:t>
      </w:r>
      <w:r w:rsidR="00101B6D">
        <w:rPr>
          <w:rFonts w:ascii="Times New Roman" w:hAnsi="Times New Roman" w:cs="Times New Roman"/>
          <w:iCs/>
          <w:sz w:val="24"/>
          <w:szCs w:val="24"/>
          <w:lang w:eastAsia="ar-SA"/>
        </w:rPr>
        <w:t>-versenyekkel</w:t>
      </w:r>
      <w:r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a környezettudatosság jegyében</w:t>
      </w:r>
    </w:p>
    <w:p w14:paraId="5FDDB6C9" w14:textId="77777777" w:rsidR="00664D7C" w:rsidRPr="00766CA5" w:rsidRDefault="00664D7C" w:rsidP="000D6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D4A162" w14:textId="77777777" w:rsidR="000D6765" w:rsidRPr="00664D7C" w:rsidRDefault="000D6765" w:rsidP="000D67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D7C">
        <w:rPr>
          <w:rFonts w:ascii="Times New Roman" w:hAnsi="Times New Roman" w:cs="Times New Roman"/>
          <w:b/>
          <w:sz w:val="24"/>
          <w:szCs w:val="24"/>
        </w:rPr>
        <w:t>Pályázó megnevezése:</w:t>
      </w:r>
    </w:p>
    <w:p w14:paraId="6840070A" w14:textId="77777777" w:rsidR="000D6765" w:rsidRPr="00766CA5" w:rsidRDefault="000D6765" w:rsidP="000D6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CA5">
        <w:rPr>
          <w:rFonts w:ascii="Times New Roman" w:hAnsi="Times New Roman" w:cs="Times New Roman"/>
          <w:sz w:val="24"/>
          <w:szCs w:val="24"/>
        </w:rPr>
        <w:t>Agrárifjúságért Alapítvány</w:t>
      </w:r>
    </w:p>
    <w:p w14:paraId="7B5AEDAF" w14:textId="77777777" w:rsidR="000D6765" w:rsidRPr="00766CA5" w:rsidRDefault="000D6765" w:rsidP="000D6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CA5">
        <w:rPr>
          <w:rFonts w:ascii="Times New Roman" w:hAnsi="Times New Roman" w:cs="Times New Roman"/>
          <w:sz w:val="24"/>
          <w:szCs w:val="24"/>
        </w:rPr>
        <w:t>Nyíregyháza, Krúdy köz 2.</w:t>
      </w:r>
    </w:p>
    <w:p w14:paraId="6A5D57B8" w14:textId="77777777" w:rsidR="000D6765" w:rsidRPr="00766CA5" w:rsidRDefault="000D6765" w:rsidP="000D6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CA5">
        <w:rPr>
          <w:rFonts w:ascii="Times New Roman" w:hAnsi="Times New Roman" w:cs="Times New Roman"/>
          <w:sz w:val="24"/>
          <w:szCs w:val="24"/>
        </w:rPr>
        <w:t>4400</w:t>
      </w:r>
    </w:p>
    <w:p w14:paraId="19FB2582" w14:textId="77777777" w:rsidR="008749C5" w:rsidRPr="008749C5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DAA2C6" w14:textId="30D23F92" w:rsidR="008749C5" w:rsidRPr="008749C5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Projekt megvalósításának körülményei,</w:t>
      </w:r>
      <w:r w:rsidR="00101B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a </w:t>
      </w:r>
      <w:r w:rsidRPr="008749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program részletes leírása és szakmai</w:t>
      </w:r>
      <w:r w:rsidRPr="00766CA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749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hatása</w:t>
      </w:r>
      <w:r w:rsidR="00101B6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</w:p>
    <w:p w14:paraId="28A368C3" w14:textId="77777777" w:rsidR="008749C5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a) A program megvalósításának körülményei:</w:t>
      </w:r>
    </w:p>
    <w:p w14:paraId="1FF6CAB9" w14:textId="77777777" w:rsidR="00766CA5" w:rsidRPr="008749C5" w:rsidRDefault="00766CA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CBD26E" w14:textId="57989762" w:rsidR="008749C5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Tervezés idő</w:t>
      </w:r>
      <w:r w:rsidR="000D6765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szaka: 20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20</w:t>
      </w:r>
      <w:r w:rsidR="000D6765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9E60FE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áprili</w:t>
      </w:r>
      <w:r w:rsidR="009E60FE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</w:p>
    <w:p w14:paraId="13F46365" w14:textId="77777777" w:rsidR="00664D7C" w:rsidRPr="008749C5" w:rsidRDefault="00664D7C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7C2B5CE" w14:textId="4117FEC9" w:rsidR="008749C5" w:rsidRPr="008749C5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Lebonyolítása: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E60FE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20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20</w:t>
      </w:r>
      <w:r w:rsidR="009E60FE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november 06-17.</w:t>
      </w:r>
    </w:p>
    <w:p w14:paraId="15E7726C" w14:textId="77777777" w:rsidR="00664D7C" w:rsidRDefault="00664D7C" w:rsidP="009E60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A07A7DD" w14:textId="77777777" w:rsidR="00664D7C" w:rsidRDefault="008749C5" w:rsidP="009E60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A prog</w:t>
      </w:r>
      <w:r w:rsidR="009E60FE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ram megvalósításának helye:</w:t>
      </w:r>
    </w:p>
    <w:p w14:paraId="7E5F8C41" w14:textId="77777777" w:rsidR="00664D7C" w:rsidRDefault="00664D7C" w:rsidP="009E60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Északi Agrárszakképzési Centrum</w:t>
      </w:r>
      <w:r w:rsidR="009E60FE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0B702692" w14:textId="77777777" w:rsidR="00664D7C" w:rsidRDefault="009E60FE" w:rsidP="009E60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Lippai János Mezőgazdasági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Technikum és </w:t>
      </w:r>
      <w:r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Szakképző Iskola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</w:p>
    <w:p w14:paraId="50AD64F7" w14:textId="3294A44F" w:rsidR="008749C5" w:rsidRPr="00766CA5" w:rsidRDefault="00664D7C" w:rsidP="009E60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4400 </w:t>
      </w:r>
      <w:r w:rsidR="009E60FE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Nyíregyháza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Krúdy köz 2.</w:t>
      </w:r>
    </w:p>
    <w:p w14:paraId="27072C1A" w14:textId="77777777" w:rsidR="009E60FE" w:rsidRPr="00766CA5" w:rsidRDefault="009E60FE" w:rsidP="009E60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33A927" w14:textId="77777777" w:rsidR="000D6765" w:rsidRPr="008749C5" w:rsidRDefault="000D676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ED107D" w14:textId="77777777" w:rsidR="008749C5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b) Szöveges beszámoló a rendezvény programjáról szakmai hatásairól:</w:t>
      </w:r>
    </w:p>
    <w:p w14:paraId="7A9E64A6" w14:textId="77777777" w:rsidR="00766CA5" w:rsidRPr="008749C5" w:rsidRDefault="00766CA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9881AF5" w14:textId="0AAA415E" w:rsidR="00660FA4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„</w:t>
      </w:r>
      <w:r w:rsid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Lippai Nap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”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című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hagyományosan megrendezésre kerülő</w:t>
      </w: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rendezvényt a</w:t>
      </w:r>
      <w:r w:rsidR="00101B6D">
        <w:rPr>
          <w:rFonts w:ascii="Times New Roman" w:eastAsia="Times New Roman" w:hAnsi="Times New Roman" w:cs="Times New Roman"/>
          <w:sz w:val="24"/>
          <w:szCs w:val="24"/>
          <w:lang w:eastAsia="hu-HU"/>
        </w:rPr>
        <w:t>z ÉAC</w:t>
      </w:r>
      <w:r w:rsidR="00A515FD" w:rsidRPr="00A515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A515FD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Lippai János Mezőgazdasági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Technikum és </w:t>
      </w:r>
      <w:r w:rsidR="00A515FD" w:rsidRP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Szakképző Iskola Nyíregyháza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>területén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rendeztük meg. A</w:t>
      </w: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rendezvény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több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napon át biztosított tartalmas és</w:t>
      </w: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 koro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sztály számára</w:t>
      </w: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izgalmas programokat. Rendezvényünk az elmúlt évek</w:t>
      </w: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szokásaihoz híven a</w:t>
      </w:r>
      <w:r w:rsidR="00766C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mezőgazdaság, ezen belül a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környezettudatos életmód kialakítás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elválaszthatatlan harmóniája köré épült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zakmai és közösségi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programokkal színesítve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novemberben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került megrendezésre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657EFD25" w14:textId="77777777" w:rsidR="00660FA4" w:rsidRDefault="00660FA4" w:rsidP="00C64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3C273F8" w14:textId="0BF8D645" w:rsidR="001171DE" w:rsidRDefault="008749C5" w:rsidP="00117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660FA4">
        <w:rPr>
          <w:rFonts w:ascii="Times New Roman" w:eastAsia="Times New Roman" w:hAnsi="Times New Roman" w:cs="Times New Roman"/>
          <w:sz w:val="24"/>
          <w:szCs w:val="24"/>
          <w:lang w:eastAsia="hu-HU"/>
        </w:rPr>
        <w:t>z iskola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171DE">
        <w:rPr>
          <w:rFonts w:ascii="Times New Roman" w:eastAsia="Times New Roman" w:hAnsi="Times New Roman" w:cs="Times New Roman"/>
          <w:sz w:val="24"/>
          <w:szCs w:val="24"/>
          <w:lang w:eastAsia="hu-HU"/>
        </w:rPr>
        <w:t>szakmai tanterm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ei</w:t>
      </w:r>
      <w:r w:rsidR="001171D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ben 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lett </w:t>
      </w:r>
      <w:r w:rsidR="00660F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berendezve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660FA4">
        <w:rPr>
          <w:rFonts w:ascii="Times New Roman" w:eastAsia="Times New Roman" w:hAnsi="Times New Roman" w:cs="Times New Roman"/>
          <w:sz w:val="24"/>
          <w:szCs w:val="24"/>
          <w:lang w:eastAsia="hu-HU"/>
        </w:rPr>
        <w:t>verseny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>ek és előadások</w:t>
      </w:r>
      <w:r w:rsidR="00660F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helyszíne, itt különböző </w:t>
      </w:r>
      <w:r w:rsidR="00664D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ismeretanyagokkal gazdagodhattak </w:t>
      </w:r>
      <w:r w:rsidR="0046518C">
        <w:rPr>
          <w:rFonts w:ascii="Times New Roman" w:eastAsia="Times New Roman" w:hAnsi="Times New Roman" w:cs="Times New Roman"/>
          <w:sz w:val="24"/>
          <w:szCs w:val="24"/>
          <w:lang w:eastAsia="hu-HU"/>
        </w:rPr>
        <w:t>a résztvevők</w:t>
      </w: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14:paraId="65E7D0C6" w14:textId="77777777" w:rsidR="001171DE" w:rsidRDefault="001171DE" w:rsidP="00117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66A9900" w14:textId="77777777" w:rsidR="00C64871" w:rsidRDefault="00C64871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7C5A15" w14:textId="77777777" w:rsidR="00C64871" w:rsidRDefault="00C64871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798C399" w14:textId="2161DB2D" w:rsidR="00C64871" w:rsidRPr="008749C5" w:rsidRDefault="00660FA4" w:rsidP="00C648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46518C">
        <w:rPr>
          <w:rFonts w:ascii="Times New Roman" w:eastAsia="Times New Roman" w:hAnsi="Times New Roman" w:cs="Times New Roman"/>
          <w:sz w:val="24"/>
          <w:szCs w:val="24"/>
          <w:lang w:eastAsia="hu-HU"/>
        </w:rPr>
        <w:t>november 06-án megtartott előadás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folyamán </w:t>
      </w:r>
      <w:r w:rsidR="0046518C">
        <w:rPr>
          <w:rFonts w:ascii="Times New Roman" w:eastAsia="Times New Roman" w:hAnsi="Times New Roman" w:cs="Times New Roman"/>
          <w:sz w:val="24"/>
          <w:szCs w:val="24"/>
          <w:lang w:eastAsia="hu-HU"/>
        </w:rPr>
        <w:t>a klímaváltozás hatásairól lett érdekes és elgondolkodtató gondolatsor</w:t>
      </w:r>
      <w:r w:rsidR="008749C5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6518C">
        <w:rPr>
          <w:rFonts w:ascii="Times New Roman" w:eastAsia="Times New Roman" w:hAnsi="Times New Roman" w:cs="Times New Roman"/>
          <w:sz w:val="24"/>
          <w:szCs w:val="24"/>
          <w:lang w:eastAsia="hu-HU"/>
        </w:rPr>
        <w:t>felvázolva szóban és képekben</w:t>
      </w:r>
      <w:r w:rsidR="008749C5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C64871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46518C">
        <w:rPr>
          <w:rFonts w:ascii="Times New Roman" w:eastAsia="Times New Roman" w:hAnsi="Times New Roman" w:cs="Times New Roman"/>
          <w:sz w:val="24"/>
          <w:szCs w:val="24"/>
          <w:lang w:eastAsia="hu-HU"/>
        </w:rPr>
        <w:t>z előadás</w:t>
      </w:r>
      <w:r w:rsidR="00C64871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közben</w:t>
      </w:r>
      <w:r w:rsidR="00A515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4871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láthatóan nagyon jól érezte magát mindenki,</w:t>
      </w:r>
      <w:r w:rsidR="003A4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="00C64871">
        <w:rPr>
          <w:rFonts w:ascii="Times New Roman" w:eastAsia="Times New Roman" w:hAnsi="Times New Roman" w:cs="Times New Roman"/>
          <w:sz w:val="24"/>
          <w:szCs w:val="24"/>
          <w:lang w:eastAsia="hu-HU"/>
        </w:rPr>
        <w:t>volt</w:t>
      </w:r>
      <w:proofErr w:type="gramEnd"/>
      <w:r w:rsidR="003A4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48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aki </w:t>
      </w:r>
      <w:r w:rsidR="0046518C">
        <w:rPr>
          <w:rFonts w:ascii="Times New Roman" w:eastAsia="Times New Roman" w:hAnsi="Times New Roman" w:cs="Times New Roman"/>
          <w:sz w:val="24"/>
          <w:szCs w:val="24"/>
          <w:lang w:eastAsia="hu-HU"/>
        </w:rPr>
        <w:t>kérdéseket tet</w:t>
      </w:r>
      <w:r w:rsidR="00C64871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C64871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651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 </w:t>
      </w:r>
      <w:r w:rsidR="00C64871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4651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témában.</w:t>
      </w:r>
      <w:r w:rsidR="00C64871"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047A076" w14:textId="1F44A5BC" w:rsidR="008749C5" w:rsidRPr="008749C5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6E38258" w14:textId="387FA789" w:rsidR="00C64871" w:rsidRDefault="008749C5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749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programsorozat </w:t>
      </w:r>
      <w:r w:rsidR="00C64871">
        <w:rPr>
          <w:rFonts w:ascii="Times New Roman" w:eastAsia="Times New Roman" w:hAnsi="Times New Roman" w:cs="Times New Roman"/>
          <w:sz w:val="24"/>
          <w:szCs w:val="24"/>
          <w:lang w:eastAsia="hu-HU"/>
        </w:rPr>
        <w:t>szakmai versenyekkel volt tarkítva, ilyen volt a</w:t>
      </w:r>
      <w:r w:rsidR="003A4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szerelő</w:t>
      </w:r>
      <w:r w:rsidR="00C648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verseny, kuko</w:t>
      </w:r>
      <w:r w:rsidR="00A515FD">
        <w:rPr>
          <w:rFonts w:ascii="Times New Roman" w:eastAsia="Times New Roman" w:hAnsi="Times New Roman" w:cs="Times New Roman"/>
          <w:sz w:val="24"/>
          <w:szCs w:val="24"/>
          <w:lang w:eastAsia="hu-HU"/>
        </w:rPr>
        <w:t>rica morzsoló verseny,</w:t>
      </w:r>
      <w:r w:rsidR="00C648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növényi termés</w:t>
      </w:r>
      <w:r w:rsidR="003A425E">
        <w:rPr>
          <w:rFonts w:ascii="Times New Roman" w:eastAsia="Times New Roman" w:hAnsi="Times New Roman" w:cs="Times New Roman"/>
          <w:sz w:val="24"/>
          <w:szCs w:val="24"/>
          <w:lang w:eastAsia="hu-HU"/>
        </w:rPr>
        <w:t>becslési és dísznövény</w:t>
      </w:r>
      <w:r w:rsidR="00C648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felismerési verseny.</w:t>
      </w:r>
    </w:p>
    <w:p w14:paraId="110C52A6" w14:textId="338E3DAC" w:rsidR="00C64871" w:rsidRDefault="00C64871" w:rsidP="00C648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CB5457" w14:textId="77777777" w:rsidR="00C64871" w:rsidRDefault="00C64871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Reményeink szerint ezek hozzá járulnak tanulóink szakmai ismereteinek bővüléséhez.</w:t>
      </w:r>
    </w:p>
    <w:p w14:paraId="534DB8AE" w14:textId="350B41A7" w:rsidR="00C64871" w:rsidRDefault="00C64871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7B2D6F5" w14:textId="5C678B00" w:rsidR="00C64871" w:rsidRDefault="00C64871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61BB8F2" w14:textId="77777777" w:rsidR="00832870" w:rsidRPr="000D6765" w:rsidRDefault="00832870" w:rsidP="00874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931D51" w14:textId="77777777" w:rsidR="000D6765" w:rsidRDefault="000D6765" w:rsidP="00874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765">
        <w:rPr>
          <w:rFonts w:ascii="Times New Roman" w:hAnsi="Times New Roman" w:cs="Times New Roman"/>
          <w:sz w:val="24"/>
          <w:szCs w:val="24"/>
        </w:rPr>
        <w:lastRenderedPageBreak/>
        <w:t>c) A rendezvény részletes programja:</w:t>
      </w:r>
    </w:p>
    <w:p w14:paraId="38E1D61A" w14:textId="77777777" w:rsidR="00965A20" w:rsidRDefault="00766CA5" w:rsidP="00766C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1171DE">
        <w:rPr>
          <w:rFonts w:ascii="Times New Roman" w:hAnsi="Times New Roman" w:cs="Times New Roman"/>
          <w:sz w:val="24"/>
          <w:szCs w:val="24"/>
          <w:lang w:eastAsia="ar-SA"/>
        </w:rPr>
        <w:t>„Lippai nap</w:t>
      </w:r>
      <w:r w:rsidR="00965A20">
        <w:rPr>
          <w:rFonts w:ascii="Times New Roman" w:hAnsi="Times New Roman" w:cs="Times New Roman"/>
          <w:sz w:val="24"/>
          <w:szCs w:val="24"/>
          <w:lang w:eastAsia="ar-SA"/>
        </w:rPr>
        <w:t>”</w:t>
      </w:r>
    </w:p>
    <w:p w14:paraId="46D87A93" w14:textId="4ADF88E6" w:rsidR="00766CA5" w:rsidRDefault="00766CA5" w:rsidP="00766C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t xml:space="preserve"> szakmai</w:t>
      </w:r>
      <w:r w:rsidR="00965A20">
        <w:rPr>
          <w:rFonts w:ascii="Times New Roman" w:hAnsi="Times New Roman" w:cs="Times New Roman"/>
          <w:sz w:val="24"/>
          <w:szCs w:val="24"/>
        </w:rPr>
        <w:t xml:space="preserve"> nap előadásokkal és</w:t>
      </w:r>
      <w:r w:rsidRPr="001171DE">
        <w:rPr>
          <w:rFonts w:ascii="Times New Roman" w:hAnsi="Times New Roman" w:cs="Times New Roman"/>
          <w:sz w:val="24"/>
          <w:szCs w:val="24"/>
        </w:rPr>
        <w:t xml:space="preserve"> vetélkedő</w:t>
      </w:r>
      <w:r w:rsidR="00965A20">
        <w:rPr>
          <w:rFonts w:ascii="Times New Roman" w:hAnsi="Times New Roman" w:cs="Times New Roman"/>
          <w:sz w:val="24"/>
          <w:szCs w:val="24"/>
        </w:rPr>
        <w:t>kkel</w:t>
      </w:r>
    </w:p>
    <w:p w14:paraId="7C93B724" w14:textId="77777777" w:rsidR="00965A20" w:rsidRPr="001171DE" w:rsidRDefault="00965A20" w:rsidP="00766C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E3448C" w14:textId="6B11997F" w:rsidR="00766CA5" w:rsidRDefault="00766CA5" w:rsidP="00766C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t>20</w:t>
      </w:r>
      <w:r w:rsidR="003A425E">
        <w:rPr>
          <w:rFonts w:ascii="Times New Roman" w:hAnsi="Times New Roman" w:cs="Times New Roman"/>
          <w:sz w:val="24"/>
          <w:szCs w:val="24"/>
        </w:rPr>
        <w:t>20</w:t>
      </w:r>
      <w:r w:rsidRPr="001171DE">
        <w:rPr>
          <w:rFonts w:ascii="Times New Roman" w:hAnsi="Times New Roman" w:cs="Times New Roman"/>
          <w:sz w:val="24"/>
          <w:szCs w:val="24"/>
        </w:rPr>
        <w:t xml:space="preserve">. </w:t>
      </w:r>
      <w:r w:rsidR="003A425E">
        <w:rPr>
          <w:rFonts w:ascii="Times New Roman" w:hAnsi="Times New Roman" w:cs="Times New Roman"/>
          <w:sz w:val="24"/>
          <w:szCs w:val="24"/>
        </w:rPr>
        <w:t>11</w:t>
      </w:r>
      <w:r w:rsidRPr="001171DE">
        <w:rPr>
          <w:rFonts w:ascii="Times New Roman" w:hAnsi="Times New Roman" w:cs="Times New Roman"/>
          <w:sz w:val="24"/>
          <w:szCs w:val="24"/>
        </w:rPr>
        <w:t>.</w:t>
      </w:r>
      <w:r w:rsidR="003A425E">
        <w:rPr>
          <w:rFonts w:ascii="Times New Roman" w:hAnsi="Times New Roman" w:cs="Times New Roman"/>
          <w:sz w:val="24"/>
          <w:szCs w:val="24"/>
        </w:rPr>
        <w:t>06</w:t>
      </w:r>
      <w:r w:rsidRPr="001171D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171DE">
        <w:rPr>
          <w:rFonts w:ascii="Times New Roman" w:hAnsi="Times New Roman" w:cs="Times New Roman"/>
          <w:sz w:val="24"/>
          <w:szCs w:val="24"/>
        </w:rPr>
        <w:t>Péntek</w:t>
      </w:r>
      <w:proofErr w:type="gramEnd"/>
      <w:r w:rsidRPr="001171DE">
        <w:rPr>
          <w:rFonts w:ascii="Times New Roman" w:hAnsi="Times New Roman" w:cs="Times New Roman"/>
          <w:sz w:val="24"/>
          <w:szCs w:val="24"/>
        </w:rPr>
        <w:t xml:space="preserve"> délelőtt</w:t>
      </w:r>
    </w:p>
    <w:p w14:paraId="1D3A96E6" w14:textId="6DB13D5E" w:rsidR="003A425E" w:rsidRDefault="00965A20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Előadás</w:t>
      </w:r>
    </w:p>
    <w:p w14:paraId="7478BC0B" w14:textId="409A74C9" w:rsidR="00965A20" w:rsidRDefault="00DC348D" w:rsidP="00965A2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 xml:space="preserve">  -</w:t>
      </w:r>
      <w:r w:rsidR="00101B6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 xml:space="preserve"> </w:t>
      </w:r>
      <w:proofErr w:type="gramStart"/>
      <w:r w:rsidR="00965A20" w:rsidRPr="00965A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„ A</w:t>
      </w:r>
      <w:proofErr w:type="gramEnd"/>
      <w:r w:rsidR="00965A20" w:rsidRPr="00965A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 xml:space="preserve"> klímaváltozás és környezetünk„ </w:t>
      </w:r>
      <w:r w:rsidR="00B434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és</w:t>
      </w:r>
    </w:p>
    <w:p w14:paraId="79CD47ED" w14:textId="77777777" w:rsidR="00B434FA" w:rsidRPr="00965A20" w:rsidRDefault="00B434FA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45AFB0" w14:textId="2F920279" w:rsidR="00766CA5" w:rsidRDefault="00DC348D" w:rsidP="008B754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  „A biogazdálkodásé a jövő”</w:t>
      </w:r>
      <w:r w:rsidRPr="00DC34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 xml:space="preserve"> </w:t>
      </w:r>
      <w:r w:rsidRPr="00965A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címmel t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a</w:t>
      </w:r>
      <w:r w:rsidRPr="00965A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rtott előadást Kovács Ákos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 xml:space="preserve"> oktató</w:t>
      </w:r>
      <w:r w:rsidR="00101B6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.</w:t>
      </w:r>
    </w:p>
    <w:p w14:paraId="52DFF16B" w14:textId="743D68D0" w:rsidR="00DC348D" w:rsidRDefault="00DC348D" w:rsidP="008B754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</w:p>
    <w:p w14:paraId="4C75FFD1" w14:textId="10502C73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 xml:space="preserve">2020. </w:t>
      </w:r>
      <w:r>
        <w:rPr>
          <w:rFonts w:ascii="Times New Roman" w:hAnsi="Times New Roman" w:cs="Times New Roman"/>
          <w:sz w:val="24"/>
          <w:szCs w:val="24"/>
        </w:rPr>
        <w:t>novem</w:t>
      </w:r>
      <w:r w:rsidRPr="009E5078">
        <w:rPr>
          <w:rFonts w:ascii="Times New Roman" w:hAnsi="Times New Roman" w:cs="Times New Roman"/>
          <w:sz w:val="24"/>
          <w:szCs w:val="24"/>
        </w:rPr>
        <w:t xml:space="preserve">ber </w:t>
      </w:r>
      <w:r>
        <w:rPr>
          <w:rFonts w:ascii="Times New Roman" w:hAnsi="Times New Roman" w:cs="Times New Roman"/>
          <w:sz w:val="24"/>
          <w:szCs w:val="24"/>
        </w:rPr>
        <w:t xml:space="preserve">6-án </w:t>
      </w:r>
      <w:r w:rsidRPr="009E5078">
        <w:rPr>
          <w:rFonts w:ascii="Times New Roman" w:hAnsi="Times New Roman" w:cs="Times New Roman"/>
          <w:sz w:val="24"/>
          <w:szCs w:val="24"/>
        </w:rPr>
        <w:t>került</w:t>
      </w:r>
      <w:r w:rsidR="00E4651B">
        <w:rPr>
          <w:rFonts w:ascii="Times New Roman" w:hAnsi="Times New Roman" w:cs="Times New Roman"/>
          <w:sz w:val="24"/>
          <w:szCs w:val="24"/>
        </w:rPr>
        <w:t>ek</w:t>
      </w:r>
      <w:r w:rsidRPr="009E5078">
        <w:rPr>
          <w:rFonts w:ascii="Times New Roman" w:hAnsi="Times New Roman" w:cs="Times New Roman"/>
          <w:sz w:val="24"/>
          <w:szCs w:val="24"/>
        </w:rPr>
        <w:t xml:space="preserve"> megrendezésre a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9E5078">
        <w:rPr>
          <w:rFonts w:ascii="Times New Roman" w:hAnsi="Times New Roman" w:cs="Times New Roman"/>
          <w:sz w:val="24"/>
          <w:szCs w:val="24"/>
        </w:rPr>
        <w:t>Fenntarthatóság</w:t>
      </w:r>
      <w:r>
        <w:rPr>
          <w:rFonts w:ascii="Times New Roman" w:hAnsi="Times New Roman" w:cs="Times New Roman"/>
          <w:sz w:val="24"/>
          <w:szCs w:val="24"/>
        </w:rPr>
        <w:t>” témakörével foglalkozó előadások</w:t>
      </w:r>
      <w:r w:rsidRPr="009E5078">
        <w:rPr>
          <w:rFonts w:ascii="Times New Roman" w:hAnsi="Times New Roman" w:cs="Times New Roman"/>
          <w:sz w:val="24"/>
          <w:szCs w:val="24"/>
        </w:rPr>
        <w:t>. A</w:t>
      </w:r>
      <w:r>
        <w:rPr>
          <w:rFonts w:ascii="Times New Roman" w:hAnsi="Times New Roman" w:cs="Times New Roman"/>
          <w:sz w:val="24"/>
          <w:szCs w:val="24"/>
        </w:rPr>
        <w:t>z előadások</w:t>
      </w:r>
      <w:r w:rsidRPr="009E5078">
        <w:rPr>
          <w:rFonts w:ascii="Times New Roman" w:hAnsi="Times New Roman" w:cs="Times New Roman"/>
          <w:sz w:val="24"/>
          <w:szCs w:val="24"/>
        </w:rPr>
        <w:t xml:space="preserve"> célja, hogy szemléletváltás történjen a Föld védelme érdekében. Különösen fogékonyak erre a gyermekek, ezért fontos, hogy már iskolás korban megismerjék a téma fontosságát.</w:t>
      </w:r>
    </w:p>
    <w:p w14:paraId="65E3D8F4" w14:textId="1957AB8F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téma</w:t>
      </w:r>
      <w:r w:rsidRPr="009E50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5078">
        <w:rPr>
          <w:rFonts w:ascii="Times New Roman" w:hAnsi="Times New Roman" w:cs="Times New Roman"/>
          <w:sz w:val="24"/>
          <w:szCs w:val="24"/>
        </w:rPr>
        <w:t>webináriumi</w:t>
      </w:r>
      <w:proofErr w:type="spellEnd"/>
      <w:r w:rsidRPr="009E5078">
        <w:rPr>
          <w:rFonts w:ascii="Times New Roman" w:hAnsi="Times New Roman" w:cs="Times New Roman"/>
          <w:sz w:val="24"/>
          <w:szCs w:val="24"/>
        </w:rPr>
        <w:t xml:space="preserve"> képzésein </w:t>
      </w:r>
      <w:proofErr w:type="spellStart"/>
      <w:r w:rsidRPr="009E5078">
        <w:rPr>
          <w:rFonts w:ascii="Times New Roman" w:hAnsi="Times New Roman" w:cs="Times New Roman"/>
          <w:sz w:val="24"/>
          <w:szCs w:val="24"/>
        </w:rPr>
        <w:t>Margitics</w:t>
      </w:r>
      <w:proofErr w:type="spellEnd"/>
      <w:r w:rsidRPr="009E5078">
        <w:rPr>
          <w:rFonts w:ascii="Times New Roman" w:hAnsi="Times New Roman" w:cs="Times New Roman"/>
          <w:sz w:val="24"/>
          <w:szCs w:val="24"/>
        </w:rPr>
        <w:t xml:space="preserve"> Éva tanárnő vett részt. A képzés legfőbb célként</w:t>
      </w:r>
      <w:r>
        <w:rPr>
          <w:rFonts w:ascii="Times New Roman" w:hAnsi="Times New Roman" w:cs="Times New Roman"/>
          <w:sz w:val="24"/>
          <w:szCs w:val="24"/>
        </w:rPr>
        <w:t xml:space="preserve"> azt</w:t>
      </w:r>
      <w:r w:rsidRPr="009E5078">
        <w:rPr>
          <w:rFonts w:ascii="Times New Roman" w:hAnsi="Times New Roman" w:cs="Times New Roman"/>
          <w:sz w:val="24"/>
          <w:szCs w:val="24"/>
        </w:rPr>
        <w:t xml:space="preserve"> tűzte ki, hogy a pedagógusok online módon is ismertetést kapjanak a téma programjairól. A tanárnő színvo</w:t>
      </w:r>
      <w:r>
        <w:rPr>
          <w:rFonts w:ascii="Times New Roman" w:hAnsi="Times New Roman" w:cs="Times New Roman"/>
          <w:sz w:val="24"/>
          <w:szCs w:val="24"/>
        </w:rPr>
        <w:t xml:space="preserve">nalas tájékoztatást kapott a három </w:t>
      </w:r>
      <w:proofErr w:type="spellStart"/>
      <w:r>
        <w:rPr>
          <w:rFonts w:ascii="Times New Roman" w:hAnsi="Times New Roman" w:cs="Times New Roman"/>
          <w:sz w:val="24"/>
          <w:szCs w:val="24"/>
        </w:rPr>
        <w:t>webináriumi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képzésen. </w:t>
      </w:r>
    </w:p>
    <w:p w14:paraId="7106F549" w14:textId="0D818571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>Iskolánk pedagógusai a tanulókkal együtt igyekez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9E5078">
        <w:rPr>
          <w:rFonts w:ascii="Times New Roman" w:hAnsi="Times New Roman" w:cs="Times New Roman"/>
          <w:sz w:val="24"/>
          <w:szCs w:val="24"/>
        </w:rPr>
        <w:t>ek részt venni online</w:t>
      </w:r>
      <w:r>
        <w:rPr>
          <w:rFonts w:ascii="Times New Roman" w:hAnsi="Times New Roman" w:cs="Times New Roman"/>
          <w:sz w:val="24"/>
          <w:szCs w:val="24"/>
        </w:rPr>
        <w:t>, vagy kontakt</w:t>
      </w:r>
      <w:r w:rsidRPr="009E5078">
        <w:rPr>
          <w:rFonts w:ascii="Times New Roman" w:hAnsi="Times New Roman" w:cs="Times New Roman"/>
          <w:sz w:val="24"/>
          <w:szCs w:val="24"/>
        </w:rPr>
        <w:t xml:space="preserve"> formában </w:t>
      </w:r>
      <w:r>
        <w:rPr>
          <w:rFonts w:ascii="Times New Roman" w:hAnsi="Times New Roman" w:cs="Times New Roman"/>
          <w:sz w:val="24"/>
          <w:szCs w:val="24"/>
        </w:rPr>
        <w:t xml:space="preserve">minden ilyen </w:t>
      </w:r>
      <w:r w:rsidRPr="009E5078">
        <w:rPr>
          <w:rFonts w:ascii="Times New Roman" w:hAnsi="Times New Roman" w:cs="Times New Roman"/>
          <w:sz w:val="24"/>
          <w:szCs w:val="24"/>
        </w:rPr>
        <w:t xml:space="preserve">rendezvényen.  </w:t>
      </w:r>
    </w:p>
    <w:p w14:paraId="32FCD9E5" w14:textId="2A84A30B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>A következő nap</w:t>
      </w:r>
      <w:r>
        <w:rPr>
          <w:rFonts w:ascii="Times New Roman" w:hAnsi="Times New Roman" w:cs="Times New Roman"/>
          <w:sz w:val="24"/>
          <w:szCs w:val="24"/>
        </w:rPr>
        <w:t>ok</w:t>
      </w:r>
      <w:r w:rsidRPr="009E5078">
        <w:rPr>
          <w:rFonts w:ascii="Times New Roman" w:hAnsi="Times New Roman" w:cs="Times New Roman"/>
          <w:sz w:val="24"/>
          <w:szCs w:val="24"/>
        </w:rPr>
        <w:t>ban Digitális online órák kerültek megrendezésre, amelyeket a</w:t>
      </w:r>
      <w:r w:rsidR="00DC4EFD">
        <w:rPr>
          <w:rFonts w:ascii="Times New Roman" w:hAnsi="Times New Roman" w:cs="Times New Roman"/>
          <w:sz w:val="24"/>
          <w:szCs w:val="24"/>
        </w:rPr>
        <w:t>z interneten</w:t>
      </w:r>
      <w:r w:rsidRPr="009E5078">
        <w:rPr>
          <w:rFonts w:ascii="Times New Roman" w:hAnsi="Times New Roman" w:cs="Times New Roman"/>
          <w:sz w:val="24"/>
          <w:szCs w:val="24"/>
        </w:rPr>
        <w:t xml:space="preserve"> lehetett követni. Iskolánk diákjai szíves</w:t>
      </w:r>
      <w:r>
        <w:rPr>
          <w:rFonts w:ascii="Times New Roman" w:hAnsi="Times New Roman" w:cs="Times New Roman"/>
          <w:sz w:val="24"/>
          <w:szCs w:val="24"/>
        </w:rPr>
        <w:t xml:space="preserve">en nézték a </w:t>
      </w:r>
      <w:r w:rsidRPr="009E5078">
        <w:rPr>
          <w:rFonts w:ascii="Times New Roman" w:hAnsi="Times New Roman" w:cs="Times New Roman"/>
          <w:sz w:val="24"/>
          <w:szCs w:val="24"/>
        </w:rPr>
        <w:t xml:space="preserve">tanórákat. Különösen nagy figyelemmel követték Dr. </w:t>
      </w:r>
      <w:proofErr w:type="spellStart"/>
      <w:r w:rsidRPr="009E5078">
        <w:rPr>
          <w:rFonts w:ascii="Times New Roman" w:hAnsi="Times New Roman" w:cs="Times New Roman"/>
          <w:sz w:val="24"/>
          <w:szCs w:val="24"/>
        </w:rPr>
        <w:t>Wégner</w:t>
      </w:r>
      <w:proofErr w:type="spellEnd"/>
      <w:r w:rsidRPr="009E5078">
        <w:rPr>
          <w:rFonts w:ascii="Times New Roman" w:hAnsi="Times New Roman" w:cs="Times New Roman"/>
          <w:sz w:val="24"/>
          <w:szCs w:val="24"/>
        </w:rPr>
        <w:t xml:space="preserve"> Krisztina óráját, aki a közösségi közlekedésről és a fenntarthatóságról tartott előadást.  </w:t>
      </w:r>
    </w:p>
    <w:p w14:paraId="29400115" w14:textId="0F75A5D7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>A témahét keretében</w:t>
      </w:r>
      <w:r>
        <w:rPr>
          <w:rFonts w:ascii="Times New Roman" w:hAnsi="Times New Roman" w:cs="Times New Roman"/>
          <w:sz w:val="24"/>
          <w:szCs w:val="24"/>
        </w:rPr>
        <w:t xml:space="preserve"> iskolánk pedagógusa,</w:t>
      </w:r>
      <w:r w:rsidRPr="009E5078">
        <w:rPr>
          <w:rFonts w:ascii="Times New Roman" w:hAnsi="Times New Roman" w:cs="Times New Roman"/>
          <w:sz w:val="24"/>
          <w:szCs w:val="24"/>
        </w:rPr>
        <w:t xml:space="preserve"> Kovács Ákos tanár úr szintén elő</w:t>
      </w:r>
      <w:r>
        <w:rPr>
          <w:rFonts w:ascii="Times New Roman" w:hAnsi="Times New Roman" w:cs="Times New Roman"/>
          <w:sz w:val="24"/>
          <w:szCs w:val="24"/>
        </w:rPr>
        <w:t xml:space="preserve">adást tartott. A téma </w:t>
      </w:r>
      <w:r w:rsidRPr="009E5078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klímaváltozás</w:t>
      </w:r>
      <w:r w:rsidR="00DC4EFD">
        <w:rPr>
          <w:rFonts w:ascii="Times New Roman" w:hAnsi="Times New Roman" w:cs="Times New Roman"/>
          <w:sz w:val="24"/>
          <w:szCs w:val="24"/>
        </w:rPr>
        <w:t xml:space="preserve"> és biogazdálkodás </w:t>
      </w:r>
      <w:r>
        <w:rPr>
          <w:rFonts w:ascii="Times New Roman" w:hAnsi="Times New Roman" w:cs="Times New Roman"/>
          <w:sz w:val="24"/>
          <w:szCs w:val="24"/>
        </w:rPr>
        <w:t>volt. A rendezvényen</w:t>
      </w:r>
      <w:r w:rsidRPr="009E5078">
        <w:rPr>
          <w:rFonts w:ascii="Times New Roman" w:hAnsi="Times New Roman" w:cs="Times New Roman"/>
          <w:sz w:val="24"/>
          <w:szCs w:val="24"/>
        </w:rPr>
        <w:t xml:space="preserve"> részt vett a </w:t>
      </w:r>
      <w:proofErr w:type="gramStart"/>
      <w:r w:rsidRPr="009E5078">
        <w:rPr>
          <w:rFonts w:ascii="Times New Roman" w:hAnsi="Times New Roman" w:cs="Times New Roman"/>
          <w:sz w:val="24"/>
          <w:szCs w:val="24"/>
        </w:rPr>
        <w:t>9.A ,</w:t>
      </w:r>
      <w:proofErr w:type="gramEnd"/>
      <w:r w:rsidRPr="009E5078">
        <w:rPr>
          <w:rFonts w:ascii="Times New Roman" w:hAnsi="Times New Roman" w:cs="Times New Roman"/>
          <w:sz w:val="24"/>
          <w:szCs w:val="24"/>
        </w:rPr>
        <w:t xml:space="preserve"> 11.A</w:t>
      </w:r>
      <w:r>
        <w:rPr>
          <w:rFonts w:ascii="Times New Roman" w:hAnsi="Times New Roman" w:cs="Times New Roman"/>
          <w:sz w:val="24"/>
          <w:szCs w:val="24"/>
        </w:rPr>
        <w:t xml:space="preserve"> osztály és iskolánk tanárai</w:t>
      </w:r>
      <w:r w:rsidRPr="009E5078">
        <w:rPr>
          <w:rFonts w:ascii="Times New Roman" w:hAnsi="Times New Roman" w:cs="Times New Roman"/>
          <w:sz w:val="24"/>
          <w:szCs w:val="24"/>
        </w:rPr>
        <w:t>. Tartalmas</w:t>
      </w:r>
      <w:r>
        <w:rPr>
          <w:rFonts w:ascii="Times New Roman" w:hAnsi="Times New Roman" w:cs="Times New Roman"/>
          <w:sz w:val="24"/>
          <w:szCs w:val="24"/>
        </w:rPr>
        <w:t xml:space="preserve"> és érdekes előadást láthattunk. </w:t>
      </w:r>
    </w:p>
    <w:p w14:paraId="177642C5" w14:textId="77777777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 xml:space="preserve">A témahét első napjaiban felkértük az osztályfőnököket, hogy népszerűsítsék a fenntarthatósági rajzversenyt osztályaikban. A megvalósítás folyamatban van. </w:t>
      </w:r>
    </w:p>
    <w:p w14:paraId="2EEC45A0" w14:textId="77777777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>Visszajelzések alapján a kötelező komplex természettudományos tantárgyat és a természetismeretet tanító kollégák egyedi ötleteket is</w:t>
      </w:r>
      <w:r>
        <w:rPr>
          <w:rFonts w:ascii="Times New Roman" w:hAnsi="Times New Roman" w:cs="Times New Roman"/>
          <w:sz w:val="24"/>
          <w:szCs w:val="24"/>
        </w:rPr>
        <w:t xml:space="preserve"> megvalósítottak tanóráikon.</w:t>
      </w:r>
      <w:r w:rsidRPr="009E50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37DE99" w14:textId="77777777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>A kutatási program ké</w:t>
      </w:r>
      <w:r>
        <w:rPr>
          <w:rFonts w:ascii="Times New Roman" w:hAnsi="Times New Roman" w:cs="Times New Roman"/>
          <w:sz w:val="24"/>
          <w:szCs w:val="24"/>
        </w:rPr>
        <w:t>rdőíveinek kitöltésében igyekezt</w:t>
      </w:r>
      <w:r w:rsidRPr="009E5078">
        <w:rPr>
          <w:rFonts w:ascii="Times New Roman" w:hAnsi="Times New Roman" w:cs="Times New Roman"/>
          <w:sz w:val="24"/>
          <w:szCs w:val="24"/>
        </w:rPr>
        <w:t>ünk aktívan részt venni. A kérdéseket több egyetem szakértője állította össze, az eredményeket is ők dolgozzák fel.</w:t>
      </w:r>
    </w:p>
    <w:p w14:paraId="2F635465" w14:textId="77777777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lastRenderedPageBreak/>
        <w:t>Az irodalmi pályázat megvalósulása folyamatban van. A pályázat célja a diákok szemléletformálása fákhoz kapcsolódó irodalmi alkotások készítésével.</w:t>
      </w:r>
    </w:p>
    <w:p w14:paraId="10A9851B" w14:textId="77777777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>A facsemet</w:t>
      </w:r>
      <w:r>
        <w:rPr>
          <w:rFonts w:ascii="Times New Roman" w:hAnsi="Times New Roman" w:cs="Times New Roman"/>
          <w:sz w:val="24"/>
          <w:szCs w:val="24"/>
        </w:rPr>
        <w:t>e-igénylésünk alapján részt vett</w:t>
      </w:r>
      <w:r w:rsidRPr="009E5078">
        <w:rPr>
          <w:rFonts w:ascii="Times New Roman" w:hAnsi="Times New Roman" w:cs="Times New Roman"/>
          <w:sz w:val="24"/>
          <w:szCs w:val="24"/>
        </w:rPr>
        <w:t>ünk az iskolai faültetési programban.  A témahét oldalán a facsemete gondozására, fejlődésének nyomon követésére készítet</w:t>
      </w:r>
      <w:r>
        <w:rPr>
          <w:rFonts w:ascii="Times New Roman" w:hAnsi="Times New Roman" w:cs="Times New Roman"/>
          <w:sz w:val="24"/>
          <w:szCs w:val="24"/>
        </w:rPr>
        <w:t xml:space="preserve">t online oktatócsomagot tanulmányoztuk. </w:t>
      </w:r>
    </w:p>
    <w:p w14:paraId="52640B30" w14:textId="77777777" w:rsidR="00DC348D" w:rsidRPr="009E5078" w:rsidRDefault="00DC348D" w:rsidP="00DC348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>Egy-két program a jövő</w:t>
      </w:r>
      <w:r>
        <w:rPr>
          <w:rFonts w:ascii="Times New Roman" w:hAnsi="Times New Roman" w:cs="Times New Roman"/>
          <w:sz w:val="24"/>
          <w:szCs w:val="24"/>
        </w:rPr>
        <w:t>ben újragondolást igényel. N</w:t>
      </w:r>
      <w:r w:rsidRPr="009E5078">
        <w:rPr>
          <w:rFonts w:ascii="Times New Roman" w:hAnsi="Times New Roman" w:cs="Times New Roman"/>
          <w:sz w:val="24"/>
          <w:szCs w:val="24"/>
        </w:rPr>
        <w:t xml:space="preserve">em sikerült megvalósítani az energiahatékony iskola programban való részvételt. Illetve szembesültünk azzal, hogy az időszaki szelektív hulladékgyűjtési verseny az általános iskolákat célozza meg. </w:t>
      </w:r>
    </w:p>
    <w:p w14:paraId="48B046BD" w14:textId="77777777" w:rsidR="00E4651B" w:rsidRDefault="00DC348D" w:rsidP="00DC4EF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 xml:space="preserve">A következő </w:t>
      </w:r>
      <w:r>
        <w:rPr>
          <w:rFonts w:ascii="Times New Roman" w:hAnsi="Times New Roman" w:cs="Times New Roman"/>
          <w:sz w:val="24"/>
          <w:szCs w:val="24"/>
        </w:rPr>
        <w:t>tan</w:t>
      </w:r>
      <w:r w:rsidRPr="009E5078">
        <w:rPr>
          <w:rFonts w:ascii="Times New Roman" w:hAnsi="Times New Roman" w:cs="Times New Roman"/>
          <w:sz w:val="24"/>
          <w:szCs w:val="24"/>
        </w:rPr>
        <w:t>évben érdemes lenne további tevékenységekben szerepet vállalni, amelyek a</w:t>
      </w:r>
      <w:r w:rsidR="00DC4EFD">
        <w:rPr>
          <w:rFonts w:ascii="Times New Roman" w:hAnsi="Times New Roman" w:cs="Times New Roman"/>
          <w:sz w:val="24"/>
          <w:szCs w:val="24"/>
        </w:rPr>
        <w:t>z interneten</w:t>
      </w:r>
      <w:r w:rsidRPr="009E5078">
        <w:rPr>
          <w:rFonts w:ascii="Times New Roman" w:hAnsi="Times New Roman" w:cs="Times New Roman"/>
          <w:sz w:val="24"/>
          <w:szCs w:val="24"/>
        </w:rPr>
        <w:t xml:space="preserve"> hirdetve vannak. Törekednünk kell a Legaktívabb Iskola díj megnyerésére. </w:t>
      </w:r>
      <w:r>
        <w:rPr>
          <w:rFonts w:ascii="Times New Roman" w:hAnsi="Times New Roman" w:cs="Times New Roman"/>
          <w:sz w:val="24"/>
          <w:szCs w:val="24"/>
        </w:rPr>
        <w:t>Tervezzük</w:t>
      </w:r>
      <w:r w:rsidRPr="009E5078">
        <w:rPr>
          <w:rFonts w:ascii="Times New Roman" w:hAnsi="Times New Roman" w:cs="Times New Roman"/>
          <w:sz w:val="24"/>
          <w:szCs w:val="24"/>
        </w:rPr>
        <w:t xml:space="preserve">, hogy a jövő </w:t>
      </w:r>
      <w:r>
        <w:rPr>
          <w:rFonts w:ascii="Times New Roman" w:hAnsi="Times New Roman" w:cs="Times New Roman"/>
          <w:sz w:val="24"/>
          <w:szCs w:val="24"/>
        </w:rPr>
        <w:t>tan</w:t>
      </w:r>
      <w:r w:rsidRPr="009E5078">
        <w:rPr>
          <w:rFonts w:ascii="Times New Roman" w:hAnsi="Times New Roman" w:cs="Times New Roman"/>
          <w:sz w:val="24"/>
          <w:szCs w:val="24"/>
        </w:rPr>
        <w:t xml:space="preserve">évben kapcsolódunk az </w:t>
      </w:r>
      <w:proofErr w:type="spellStart"/>
      <w:r w:rsidRPr="009E5078">
        <w:rPr>
          <w:rFonts w:ascii="Times New Roman" w:hAnsi="Times New Roman" w:cs="Times New Roman"/>
          <w:sz w:val="24"/>
          <w:szCs w:val="24"/>
        </w:rPr>
        <w:t>eTwinning</w:t>
      </w:r>
      <w:proofErr w:type="spellEnd"/>
      <w:r w:rsidRPr="009E5078">
        <w:rPr>
          <w:rFonts w:ascii="Times New Roman" w:hAnsi="Times New Roman" w:cs="Times New Roman"/>
          <w:sz w:val="24"/>
          <w:szCs w:val="24"/>
        </w:rPr>
        <w:t xml:space="preserve"> programhoz. Ebben az évben projektterv készítő versenyt hirdettek, amelynek témája a klímaváltozás volt. Célunk az, hogy a digitális alkalmazásokat tudatosabbá tegyük a tanulók körében. </w:t>
      </w:r>
    </w:p>
    <w:p w14:paraId="2F2E1AA0" w14:textId="47093E85" w:rsidR="00DC348D" w:rsidRDefault="00DC348D" w:rsidP="00DC4EF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07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E5078">
        <w:rPr>
          <w:rFonts w:ascii="Times New Roman" w:hAnsi="Times New Roman" w:cs="Times New Roman"/>
          <w:sz w:val="24"/>
          <w:szCs w:val="24"/>
        </w:rPr>
        <w:t>Seppo</w:t>
      </w:r>
      <w:proofErr w:type="spellEnd"/>
      <w:r w:rsidRPr="009E5078">
        <w:rPr>
          <w:rFonts w:ascii="Times New Roman" w:hAnsi="Times New Roman" w:cs="Times New Roman"/>
          <w:sz w:val="24"/>
          <w:szCs w:val="24"/>
        </w:rPr>
        <w:t xml:space="preserve"> játékok és a </w:t>
      </w:r>
      <w:proofErr w:type="spellStart"/>
      <w:r w:rsidRPr="009E5078">
        <w:rPr>
          <w:rFonts w:ascii="Times New Roman" w:hAnsi="Times New Roman" w:cs="Times New Roman"/>
          <w:sz w:val="24"/>
          <w:szCs w:val="24"/>
        </w:rPr>
        <w:t>Magadértsportolj</w:t>
      </w:r>
      <w:proofErr w:type="spellEnd"/>
      <w:r w:rsidRPr="009E5078">
        <w:rPr>
          <w:rFonts w:ascii="Times New Roman" w:hAnsi="Times New Roman" w:cs="Times New Roman"/>
          <w:sz w:val="24"/>
          <w:szCs w:val="24"/>
        </w:rPr>
        <w:t>! alkalmazás</w:t>
      </w:r>
      <w:r>
        <w:rPr>
          <w:rFonts w:ascii="Times New Roman" w:hAnsi="Times New Roman" w:cs="Times New Roman"/>
          <w:sz w:val="24"/>
          <w:szCs w:val="24"/>
        </w:rPr>
        <w:t>ok</w:t>
      </w:r>
      <w:r w:rsidRPr="009E5078">
        <w:rPr>
          <w:rFonts w:ascii="Times New Roman" w:hAnsi="Times New Roman" w:cs="Times New Roman"/>
          <w:sz w:val="24"/>
          <w:szCs w:val="24"/>
        </w:rPr>
        <w:t xml:space="preserve"> népszerűsítését továbbra is fontosnak tartjuk. </w:t>
      </w:r>
      <w:r>
        <w:rPr>
          <w:rFonts w:ascii="Times New Roman" w:hAnsi="Times New Roman" w:cs="Times New Roman"/>
          <w:sz w:val="24"/>
          <w:szCs w:val="24"/>
        </w:rPr>
        <w:t>A következő tanévben szeretnénk külső előadót hívni</w:t>
      </w:r>
      <w:r w:rsidRPr="009E5078">
        <w:rPr>
          <w:rFonts w:ascii="Times New Roman" w:hAnsi="Times New Roman" w:cs="Times New Roman"/>
          <w:sz w:val="24"/>
          <w:szCs w:val="24"/>
        </w:rPr>
        <w:t xml:space="preserve"> a Nyíregyházi Egyetem Környezettudományi Int</w:t>
      </w:r>
      <w:r>
        <w:rPr>
          <w:rFonts w:ascii="Times New Roman" w:hAnsi="Times New Roman" w:cs="Times New Roman"/>
          <w:sz w:val="24"/>
          <w:szCs w:val="24"/>
        </w:rPr>
        <w:t>ézetéből. Illetve vetélkedőt tervezünk a témahét aktuális témájá</w:t>
      </w:r>
      <w:r w:rsidRPr="009E5078">
        <w:rPr>
          <w:rFonts w:ascii="Times New Roman" w:hAnsi="Times New Roman" w:cs="Times New Roman"/>
          <w:sz w:val="24"/>
          <w:szCs w:val="24"/>
        </w:rPr>
        <w:t>nak megfelelően.</w:t>
      </w:r>
      <w:r w:rsidR="00DC4EFD">
        <w:rPr>
          <w:rFonts w:ascii="Times New Roman" w:hAnsi="Times New Roman" w:cs="Times New Roman"/>
          <w:sz w:val="24"/>
          <w:szCs w:val="24"/>
        </w:rPr>
        <w:t xml:space="preserve"> </w:t>
      </w:r>
      <w:r w:rsidRPr="009E5078">
        <w:rPr>
          <w:rFonts w:ascii="Times New Roman" w:hAnsi="Times New Roman" w:cs="Times New Roman"/>
          <w:sz w:val="24"/>
          <w:szCs w:val="24"/>
        </w:rPr>
        <w:t>Reméljük, hogy</w:t>
      </w:r>
      <w:r>
        <w:rPr>
          <w:rFonts w:ascii="Times New Roman" w:hAnsi="Times New Roman" w:cs="Times New Roman"/>
          <w:sz w:val="24"/>
          <w:szCs w:val="24"/>
        </w:rPr>
        <w:t xml:space="preserve"> a tanulók</w:t>
      </w:r>
      <w:r w:rsidRPr="009E5078">
        <w:rPr>
          <w:rFonts w:ascii="Times New Roman" w:hAnsi="Times New Roman" w:cs="Times New Roman"/>
          <w:sz w:val="24"/>
          <w:szCs w:val="24"/>
        </w:rPr>
        <w:t xml:space="preserve"> környezettudatos felnőttekké válva továbbadják majd ezt a szemléletet.</w:t>
      </w:r>
    </w:p>
    <w:p w14:paraId="639AB1AE" w14:textId="60CF02AC" w:rsidR="00DC4EFD" w:rsidRDefault="00DC4EFD" w:rsidP="00DC4EFD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54D88E3" wp14:editId="342606C4">
            <wp:simplePos x="0" y="0"/>
            <wp:positionH relativeFrom="column">
              <wp:posOffset>3135936</wp:posOffset>
            </wp:positionH>
            <wp:positionV relativeFrom="paragraph">
              <wp:posOffset>1760657</wp:posOffset>
            </wp:positionV>
            <wp:extent cx="575945" cy="251460"/>
            <wp:effectExtent l="19050" t="57150" r="14605" b="34290"/>
            <wp:wrapNone/>
            <wp:docPr id="13" name="Kép 13" descr="Nyíregyháza legfrissebb hírei - Nyíregyháza Megyei Jogú Város Portálja -  Nyíregyháza Többet A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yíregyháza legfrissebb hírei - Nyíregyháza Megyei Jogú Város Portálja -  Nyíregyháza Többet Ad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114">
                      <a:off x="0" y="0"/>
                      <a:ext cx="575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C41A375" wp14:editId="1890CC33">
            <wp:extent cx="4554187" cy="341696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04" cy="34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A5F5" w14:textId="00A67108" w:rsidR="00DC4EFD" w:rsidRPr="009E5078" w:rsidRDefault="0061720F" w:rsidP="00681CD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4EE15968" wp14:editId="698F080C">
            <wp:simplePos x="0" y="0"/>
            <wp:positionH relativeFrom="column">
              <wp:posOffset>2205355</wp:posOffset>
            </wp:positionH>
            <wp:positionV relativeFrom="paragraph">
              <wp:posOffset>1652905</wp:posOffset>
            </wp:positionV>
            <wp:extent cx="342900" cy="312811"/>
            <wp:effectExtent l="57150" t="57150" r="19050" b="30480"/>
            <wp:wrapNone/>
            <wp:docPr id="2" name="Kép 2" descr="Támogatóink – Sóstóhegyi Gyerekvilág Alapítv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ámogatóink – Sóstóhegyi Gyerekvilág Alapítvá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 pressure="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7" cy="3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977900">
                        <a:schemeClr val="accent1">
                          <a:alpha val="0"/>
                        </a:schemeClr>
                      </a:glow>
                      <a:outerShdw blurRad="50800" dist="50800" dir="1200000" sx="2000" sy="2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harsh" dir="t">
                        <a:rot lat="0" lon="0" rev="0"/>
                      </a:lightRig>
                    </a:scene3d>
                    <a:sp3d extrusionH="76200">
                      <a:extrusionClr>
                        <a:schemeClr val="bg1">
                          <a:lumMod val="65000"/>
                        </a:schemeClr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2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AF802E" wp14:editId="3FAD4F79">
            <wp:extent cx="4743450" cy="361886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51" cy="36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B973" w14:textId="59B0BA76" w:rsidR="00766CA5" w:rsidRDefault="00766CA5" w:rsidP="00DC4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t>20</w:t>
      </w:r>
      <w:r w:rsidR="00965A20">
        <w:rPr>
          <w:rFonts w:ascii="Times New Roman" w:hAnsi="Times New Roman" w:cs="Times New Roman"/>
          <w:sz w:val="24"/>
          <w:szCs w:val="24"/>
        </w:rPr>
        <w:t>20</w:t>
      </w:r>
      <w:r w:rsidRPr="001171DE">
        <w:rPr>
          <w:rFonts w:ascii="Times New Roman" w:hAnsi="Times New Roman" w:cs="Times New Roman"/>
          <w:sz w:val="24"/>
          <w:szCs w:val="24"/>
        </w:rPr>
        <w:t xml:space="preserve">. </w:t>
      </w:r>
      <w:r w:rsidR="00965A20">
        <w:rPr>
          <w:rFonts w:ascii="Times New Roman" w:hAnsi="Times New Roman" w:cs="Times New Roman"/>
          <w:sz w:val="24"/>
          <w:szCs w:val="24"/>
        </w:rPr>
        <w:t>11</w:t>
      </w:r>
      <w:r w:rsidRPr="001171DE">
        <w:rPr>
          <w:rFonts w:ascii="Times New Roman" w:hAnsi="Times New Roman" w:cs="Times New Roman"/>
          <w:sz w:val="24"/>
          <w:szCs w:val="24"/>
        </w:rPr>
        <w:t>.</w:t>
      </w:r>
      <w:r w:rsidR="00965A20">
        <w:rPr>
          <w:rFonts w:ascii="Times New Roman" w:hAnsi="Times New Roman" w:cs="Times New Roman"/>
          <w:sz w:val="24"/>
          <w:szCs w:val="24"/>
        </w:rPr>
        <w:t>10</w:t>
      </w:r>
      <w:r w:rsidRPr="001171D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65A20">
        <w:rPr>
          <w:rFonts w:ascii="Times New Roman" w:hAnsi="Times New Roman" w:cs="Times New Roman"/>
          <w:sz w:val="24"/>
          <w:szCs w:val="24"/>
        </w:rPr>
        <w:t>Kedd</w:t>
      </w:r>
      <w:proofErr w:type="gramEnd"/>
      <w:r w:rsidR="00965A20">
        <w:rPr>
          <w:rFonts w:ascii="Times New Roman" w:hAnsi="Times New Roman" w:cs="Times New Roman"/>
          <w:sz w:val="24"/>
          <w:szCs w:val="24"/>
        </w:rPr>
        <w:t xml:space="preserve"> délelőtt</w:t>
      </w:r>
    </w:p>
    <w:p w14:paraId="14CB4575" w14:textId="55D62B22" w:rsidR="00965A20" w:rsidRDefault="00965A20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Szakmai versenyek</w:t>
      </w:r>
      <w:r w:rsidR="00940D5F">
        <w:rPr>
          <w:rFonts w:ascii="Times New Roman" w:hAnsi="Times New Roman" w:cs="Times New Roman"/>
          <w:sz w:val="24"/>
          <w:szCs w:val="24"/>
        </w:rPr>
        <w:t>:</w:t>
      </w:r>
    </w:p>
    <w:p w14:paraId="54CD1016" w14:textId="77777777" w:rsidR="00965A20" w:rsidRPr="001171DE" w:rsidRDefault="00965A20" w:rsidP="00766C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71A5ED" w14:textId="14D216C7" w:rsidR="00965A20" w:rsidRDefault="00965A20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t>1.Kézügyesség felsőfokon</w:t>
      </w:r>
    </w:p>
    <w:p w14:paraId="5AC09DB1" w14:textId="77777777" w:rsidR="00940D5F" w:rsidRPr="001171DE" w:rsidRDefault="00940D5F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F74FC4" w14:textId="2A6E817E" w:rsidR="00965A20" w:rsidRDefault="00965A20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t xml:space="preserve">   -Kukorica morzsoló verseny</w:t>
      </w:r>
    </w:p>
    <w:p w14:paraId="6C6A91B7" w14:textId="77777777" w:rsidR="00940D5F" w:rsidRDefault="00940D5F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415136" w14:textId="77777777" w:rsidR="00DC348D" w:rsidRDefault="00DC348D" w:rsidP="00DC3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-Mezőgépész szerelőverseny</w:t>
      </w:r>
    </w:p>
    <w:p w14:paraId="24C3CF63" w14:textId="76CEA221" w:rsidR="00965A20" w:rsidRPr="001171DE" w:rsidRDefault="00101B6D" w:rsidP="00681C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D210CC" wp14:editId="59F7DC7A">
            <wp:extent cx="4679875" cy="350474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36" cy="35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BD6F" w14:textId="128B1332" w:rsidR="00965A20" w:rsidRDefault="00965A20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lastRenderedPageBreak/>
        <w:t xml:space="preserve">2.Egészséges életmódra nevelés </w:t>
      </w:r>
    </w:p>
    <w:p w14:paraId="7C6C13EA" w14:textId="77777777" w:rsidR="00940D5F" w:rsidRPr="001171DE" w:rsidRDefault="00940D5F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F441B" w14:textId="47ECEA9A" w:rsidR="00965A20" w:rsidRDefault="00965A20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t xml:space="preserve">   - Vetőmagvak felismerése</w:t>
      </w:r>
    </w:p>
    <w:p w14:paraId="66F0F9E6" w14:textId="77777777" w:rsidR="00940D5F" w:rsidRDefault="00940D5F" w:rsidP="0096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2FA0B0" w14:textId="59450565" w:rsidR="00965A20" w:rsidRDefault="00965A20" w:rsidP="00965A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-</w:t>
      </w:r>
      <w:r w:rsidR="00940D5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965A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Növényi részek- termések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tömeg</w:t>
      </w:r>
      <w:r w:rsidRPr="00965A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becslése</w:t>
      </w:r>
    </w:p>
    <w:p w14:paraId="182B1C92" w14:textId="16E83C3E" w:rsidR="008B7541" w:rsidRDefault="008B7541" w:rsidP="00766C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65BC1E8" w14:textId="553A90B3" w:rsidR="00DC348D" w:rsidRDefault="00101B6D" w:rsidP="00940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265122" wp14:editId="3AF2E013">
            <wp:extent cx="5061627" cy="37909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90" cy="38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0D80" w14:textId="75E8C59B" w:rsidR="00940D5F" w:rsidRDefault="00940D5F" w:rsidP="00101B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F1D0E7" w14:textId="77777777" w:rsidR="00940D5F" w:rsidRPr="001171DE" w:rsidRDefault="00940D5F" w:rsidP="00101B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F3DDBD" w14:textId="3491D21B" w:rsidR="00766CA5" w:rsidRDefault="008B7541" w:rsidP="00766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t>3.Eredményhirdetés</w:t>
      </w:r>
      <w:r w:rsidR="001171DE">
        <w:rPr>
          <w:rFonts w:ascii="Times New Roman" w:hAnsi="Times New Roman" w:cs="Times New Roman"/>
          <w:sz w:val="24"/>
          <w:szCs w:val="24"/>
        </w:rPr>
        <w:t>/</w:t>
      </w:r>
      <w:r w:rsidR="00DC348D">
        <w:rPr>
          <w:rFonts w:ascii="Times New Roman" w:hAnsi="Times New Roman" w:cs="Times New Roman"/>
          <w:sz w:val="24"/>
          <w:szCs w:val="24"/>
        </w:rPr>
        <w:t>Ajándékok- díjak</w:t>
      </w:r>
      <w:r w:rsidR="001171DE">
        <w:rPr>
          <w:rFonts w:ascii="Times New Roman" w:hAnsi="Times New Roman" w:cs="Times New Roman"/>
          <w:sz w:val="24"/>
          <w:szCs w:val="24"/>
        </w:rPr>
        <w:t xml:space="preserve"> átadása/</w:t>
      </w:r>
    </w:p>
    <w:p w14:paraId="59362562" w14:textId="77777777" w:rsidR="00DC348D" w:rsidRDefault="00DC348D" w:rsidP="00766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9BF64" w14:textId="51E838E9" w:rsidR="00B434FA" w:rsidRDefault="00DC348D" w:rsidP="00766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Ebéd</w:t>
      </w:r>
    </w:p>
    <w:p w14:paraId="29B8D931" w14:textId="40E82907" w:rsidR="00DC348D" w:rsidRDefault="00DC348D" w:rsidP="00766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AB5CE" w14:textId="6F9D6584" w:rsidR="00940D5F" w:rsidRDefault="00940D5F" w:rsidP="00766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4C7650" w14:textId="77777777" w:rsidR="00940D5F" w:rsidRPr="001171DE" w:rsidRDefault="00940D5F" w:rsidP="00766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E7A868" w14:textId="56044BB7" w:rsidR="0061720F" w:rsidRDefault="0061720F" w:rsidP="00617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1D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171D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1171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1171D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Kedd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délelőtt</w:t>
      </w:r>
    </w:p>
    <w:p w14:paraId="7DD99919" w14:textId="77777777" w:rsidR="00B434FA" w:rsidRDefault="00B434FA" w:rsidP="00617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346808" w14:textId="5EBE4C8B" w:rsidR="0061720F" w:rsidRDefault="0061720F" w:rsidP="00617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Szakmai verseny</w:t>
      </w:r>
      <w:r w:rsidR="00940D5F">
        <w:rPr>
          <w:rFonts w:ascii="Times New Roman" w:hAnsi="Times New Roman" w:cs="Times New Roman"/>
          <w:sz w:val="24"/>
          <w:szCs w:val="24"/>
        </w:rPr>
        <w:t>:</w:t>
      </w:r>
    </w:p>
    <w:p w14:paraId="458B5ABF" w14:textId="77777777" w:rsidR="00940D5F" w:rsidRDefault="00940D5F" w:rsidP="00617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8E6730" w14:textId="0E251A98" w:rsidR="00766CA5" w:rsidRDefault="00B434FA" w:rsidP="00617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1720F" w:rsidRPr="0061720F">
        <w:rPr>
          <w:rFonts w:ascii="Times New Roman" w:hAnsi="Times New Roman" w:cs="Times New Roman"/>
          <w:sz w:val="24"/>
          <w:szCs w:val="24"/>
        </w:rPr>
        <w:t>Dísznövény felismerés</w:t>
      </w:r>
    </w:p>
    <w:p w14:paraId="4079FE74" w14:textId="77777777" w:rsidR="00940D5F" w:rsidRDefault="00940D5F" w:rsidP="00617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45F025" w14:textId="23237BB0" w:rsidR="00B434FA" w:rsidRDefault="00B434FA" w:rsidP="00B4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171DE">
        <w:rPr>
          <w:rFonts w:ascii="Times New Roman" w:hAnsi="Times New Roman" w:cs="Times New Roman"/>
          <w:sz w:val="24"/>
          <w:szCs w:val="24"/>
        </w:rPr>
        <w:t>Eredményhirdetés</w:t>
      </w:r>
      <w:r>
        <w:rPr>
          <w:rFonts w:ascii="Times New Roman" w:hAnsi="Times New Roman" w:cs="Times New Roman"/>
          <w:sz w:val="24"/>
          <w:szCs w:val="24"/>
        </w:rPr>
        <w:t>/Ajándékok- díjak átadása/</w:t>
      </w:r>
    </w:p>
    <w:p w14:paraId="234CD6B9" w14:textId="77777777" w:rsidR="00940D5F" w:rsidRDefault="00940D5F" w:rsidP="00B4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000181" w14:textId="48A584C5" w:rsidR="00B434FA" w:rsidRDefault="00B434FA" w:rsidP="00B4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3.Ebéd</w:t>
      </w:r>
    </w:p>
    <w:p w14:paraId="7B469344" w14:textId="77777777" w:rsidR="00B434FA" w:rsidRDefault="00B434FA" w:rsidP="00B4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065803" w14:textId="216B41C9" w:rsidR="00B434FA" w:rsidRDefault="00B434FA" w:rsidP="00617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C77591" w14:textId="77777777" w:rsidR="00B434FA" w:rsidRPr="0061720F" w:rsidRDefault="00B434FA" w:rsidP="006172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BE510" w14:textId="1E934C50" w:rsidR="004B055F" w:rsidRDefault="0061720F" w:rsidP="00617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</w:rPr>
        <w:lastRenderedPageBreak/>
        <w:drawing>
          <wp:inline distT="0" distB="0" distL="0" distR="0" wp14:anchorId="10496B81" wp14:editId="72A804B1">
            <wp:extent cx="5448300" cy="408802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13" cy="40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4FC3" w14:textId="77777777" w:rsidR="00681CDC" w:rsidRPr="008749C5" w:rsidRDefault="00681CDC" w:rsidP="00617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D51B060" w14:textId="77777777" w:rsidR="000D6765" w:rsidRDefault="000D6765" w:rsidP="000D6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>d</w:t>
      </w:r>
      <w:r w:rsidRP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>) A rendezvény technikai adatai:</w:t>
      </w:r>
    </w:p>
    <w:p w14:paraId="11E80CB9" w14:textId="77777777" w:rsidR="008B7541" w:rsidRPr="000D6765" w:rsidRDefault="008B7541" w:rsidP="000D6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0BA65E2" w14:textId="14418C79" w:rsidR="004B055F" w:rsidRDefault="004B055F" w:rsidP="000D6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Nemzetközi</w:t>
      </w:r>
      <w:r w:rsidR="000D6765" w:rsidRP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B7541">
        <w:rPr>
          <w:rFonts w:ascii="Times New Roman" w:eastAsia="Times New Roman" w:hAnsi="Times New Roman" w:cs="Times New Roman"/>
          <w:sz w:val="24"/>
          <w:szCs w:val="24"/>
          <w:lang w:eastAsia="hu-HU"/>
        </w:rPr>
        <w:t>agrár szakmai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B7541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találkozó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volt a cél a pályázat beadásakor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>. Lebonyolításban közreműködő</w:t>
      </w:r>
      <w:r w:rsid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>k létszáma kb. 80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>120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volt tervezve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Lippai </w:t>
      </w:r>
      <w:r w:rsidR="000D6765" w:rsidRP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>nap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őszi idényben külföldi vendégek nélkül lett megtartva.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rendezv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ények iskolai keretek között </w:t>
      </w:r>
      <w:r w:rsid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>volt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ak lebonyolítva</w:t>
      </w:r>
      <w:r w:rsidR="00B434F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kb</w:t>
      </w:r>
      <w:r w:rsidR="000D6765"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B434FA">
        <w:rPr>
          <w:rFonts w:ascii="Times New Roman" w:eastAsia="Times New Roman" w:hAnsi="Times New Roman" w:cs="Times New Roman"/>
          <w:sz w:val="24"/>
          <w:szCs w:val="24"/>
          <w:lang w:eastAsia="hu-HU"/>
        </w:rPr>
        <w:t>50-60 fővel.</w:t>
      </w:r>
    </w:p>
    <w:p w14:paraId="34F7368A" w14:textId="0D1D2686" w:rsidR="000D6765" w:rsidRPr="000D6765" w:rsidRDefault="000D6765" w:rsidP="000D6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rendezvény feladataira a projekt teljes költségvetésének a </w:t>
      </w:r>
      <w:r w:rsidR="004B055F">
        <w:rPr>
          <w:rFonts w:ascii="Times New Roman" w:eastAsia="Times New Roman" w:hAnsi="Times New Roman" w:cs="Times New Roman"/>
          <w:sz w:val="24"/>
          <w:szCs w:val="24"/>
          <w:lang w:eastAsia="hu-HU"/>
        </w:rPr>
        <w:t>10</w:t>
      </w:r>
      <w:r w:rsid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>0%-át költött</w:t>
      </w:r>
      <w:r w:rsidR="008B7541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 w:rsidR="004B055F">
        <w:rPr>
          <w:rFonts w:ascii="Times New Roman" w:eastAsia="Times New Roman" w:hAnsi="Times New Roman" w:cs="Times New Roman"/>
          <w:sz w:val="24"/>
          <w:szCs w:val="24"/>
          <w:lang w:eastAsia="hu-HU"/>
        </w:rPr>
        <w:t>alapítvá</w:t>
      </w:r>
      <w:r w:rsid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>ny</w:t>
      </w:r>
      <w:r w:rsidR="004B055F">
        <w:rPr>
          <w:rFonts w:ascii="Times New Roman" w:eastAsia="Times New Roman" w:hAnsi="Times New Roman" w:cs="Times New Roman"/>
          <w:sz w:val="24"/>
          <w:szCs w:val="24"/>
          <w:lang w:eastAsia="hu-HU"/>
        </w:rPr>
        <w:t>, amely során a vetélkedőhöz szükséges papír-írószert, ajándék</w:t>
      </w:r>
      <w:r w:rsidR="00B434FA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4B055F">
        <w:rPr>
          <w:rFonts w:ascii="Times New Roman" w:eastAsia="Times New Roman" w:hAnsi="Times New Roman" w:cs="Times New Roman"/>
          <w:sz w:val="24"/>
          <w:szCs w:val="24"/>
          <w:lang w:eastAsia="hu-HU"/>
        </w:rPr>
        <w:t>árgyakat, étkezést és étkezés kiegészítőket biztosított</w:t>
      </w: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B434FA">
        <w:rPr>
          <w:rFonts w:ascii="Times New Roman" w:eastAsia="Times New Roman" w:hAnsi="Times New Roman" w:cs="Times New Roman"/>
          <w:sz w:val="24"/>
          <w:szCs w:val="24"/>
          <w:lang w:eastAsia="hu-HU"/>
        </w:rPr>
        <w:t>A záró napon az iskola vendégelte meg a résztvevő tanulókat és oktatókat.</w:t>
      </w:r>
      <w:r w:rsidR="00940D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rendezvény honlapján további képek videók és tudósítások olvashatók. </w:t>
      </w:r>
    </w:p>
    <w:p w14:paraId="0AF42561" w14:textId="77777777" w:rsidR="000D6765" w:rsidRDefault="000D6765" w:rsidP="000D6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D6765">
        <w:rPr>
          <w:rFonts w:ascii="Times New Roman" w:eastAsia="Times New Roman" w:hAnsi="Times New Roman" w:cs="Times New Roman"/>
          <w:sz w:val="24"/>
          <w:szCs w:val="24"/>
          <w:lang w:eastAsia="hu-HU"/>
        </w:rPr>
        <w:t>Rendezv</w:t>
      </w:r>
      <w:r w:rsidR="005875F7">
        <w:rPr>
          <w:rFonts w:ascii="Times New Roman" w:eastAsia="Times New Roman" w:hAnsi="Times New Roman" w:cs="Times New Roman"/>
          <w:sz w:val="24"/>
          <w:szCs w:val="24"/>
          <w:lang w:eastAsia="hu-HU"/>
        </w:rPr>
        <w:t>ény honlapja:</w:t>
      </w:r>
      <w:r w:rsidR="005875F7" w:rsidRPr="005875F7">
        <w:t xml:space="preserve"> </w:t>
      </w:r>
      <w:hyperlink r:id="rId14" w:history="1">
        <w:r w:rsidR="00832870" w:rsidRPr="00F623E8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http://www.lippai-nyh.hu</w:t>
        </w:r>
      </w:hyperlink>
    </w:p>
    <w:p w14:paraId="534A9FAA" w14:textId="77777777" w:rsidR="00832870" w:rsidRPr="000D6765" w:rsidRDefault="00832870" w:rsidP="000D6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0DC1F66" w14:textId="0D8F8170" w:rsidR="008749C5" w:rsidRDefault="00832870" w:rsidP="00940D5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832870">
        <w:rPr>
          <w:rFonts w:ascii="Times New Roman" w:hAnsi="Times New Roman" w:cs="Times New Roman"/>
          <w:noProof/>
          <w:sz w:val="24"/>
          <w:szCs w:val="24"/>
          <w:lang w:eastAsia="hu-HU"/>
        </w:rPr>
        <w:t>c)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A szakmai program várható hatásai:</w:t>
      </w:r>
    </w:p>
    <w:p w14:paraId="55656779" w14:textId="77777777" w:rsidR="00940D5F" w:rsidRDefault="00940D5F" w:rsidP="00940D5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47AD7E18" w14:textId="2E3F793B" w:rsidR="001171DE" w:rsidRDefault="00940D5F" w:rsidP="00940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1DE" w:rsidRPr="001171DE">
        <w:rPr>
          <w:rFonts w:ascii="Times New Roman" w:hAnsi="Times New Roman" w:cs="Times New Roman"/>
          <w:sz w:val="24"/>
          <w:szCs w:val="24"/>
        </w:rPr>
        <w:t>Beiskolázási mutatók javítása</w:t>
      </w:r>
      <w:r w:rsidR="001171DE">
        <w:rPr>
          <w:rFonts w:ascii="Times New Roman" w:hAnsi="Times New Roman" w:cs="Times New Roman"/>
          <w:sz w:val="24"/>
          <w:szCs w:val="24"/>
        </w:rPr>
        <w:t xml:space="preserve"> a kistérségben</w:t>
      </w:r>
    </w:p>
    <w:p w14:paraId="65CB4A3D" w14:textId="541A91F7" w:rsidR="001171DE" w:rsidRPr="001171DE" w:rsidRDefault="00940D5F" w:rsidP="00940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1DE">
        <w:rPr>
          <w:rFonts w:ascii="Times New Roman" w:hAnsi="Times New Roman" w:cs="Times New Roman"/>
          <w:sz w:val="24"/>
          <w:szCs w:val="24"/>
        </w:rPr>
        <w:t xml:space="preserve">Perspektíva megtalálása </w:t>
      </w:r>
      <w:r w:rsidR="001171DE" w:rsidRPr="001171DE">
        <w:rPr>
          <w:rFonts w:ascii="Times New Roman" w:hAnsi="Times New Roman" w:cs="Times New Roman"/>
          <w:sz w:val="24"/>
          <w:szCs w:val="24"/>
        </w:rPr>
        <w:t>az agráriumban</w:t>
      </w:r>
    </w:p>
    <w:p w14:paraId="22FCB912" w14:textId="1A5EA027" w:rsidR="00940D5F" w:rsidRDefault="00940D5F" w:rsidP="00940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-Környezet tudatos szemlélet formálás </w:t>
      </w:r>
    </w:p>
    <w:p w14:paraId="5CA58F87" w14:textId="3B32AF77" w:rsidR="001171DE" w:rsidRDefault="00940D5F" w:rsidP="00940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1DE" w:rsidRPr="001171DE">
        <w:rPr>
          <w:rFonts w:ascii="Times New Roman" w:hAnsi="Times New Roman" w:cs="Times New Roman"/>
          <w:sz w:val="24"/>
          <w:szCs w:val="24"/>
        </w:rPr>
        <w:t xml:space="preserve">Szakmai </w:t>
      </w:r>
      <w:proofErr w:type="gramStart"/>
      <w:r w:rsidR="001171DE" w:rsidRPr="001171DE">
        <w:rPr>
          <w:rFonts w:ascii="Times New Roman" w:hAnsi="Times New Roman" w:cs="Times New Roman"/>
          <w:sz w:val="24"/>
          <w:szCs w:val="24"/>
        </w:rPr>
        <w:t>tapasztalat csere</w:t>
      </w:r>
      <w:proofErr w:type="gramEnd"/>
      <w:r w:rsidR="001171DE">
        <w:rPr>
          <w:rFonts w:ascii="Times New Roman" w:hAnsi="Times New Roman" w:cs="Times New Roman"/>
          <w:sz w:val="24"/>
          <w:szCs w:val="24"/>
        </w:rPr>
        <w:t xml:space="preserve"> általi fejlődés a szakképzésben</w:t>
      </w:r>
    </w:p>
    <w:p w14:paraId="080EC289" w14:textId="77777777" w:rsidR="001171DE" w:rsidRPr="001171DE" w:rsidRDefault="001171DE" w:rsidP="001171DE">
      <w:pPr>
        <w:spacing w:before="40" w:after="40" w:line="360" w:lineRule="auto"/>
        <w:rPr>
          <w:rFonts w:ascii="Times New Roman" w:hAnsi="Times New Roman" w:cs="Times New Roman"/>
          <w:sz w:val="24"/>
          <w:szCs w:val="24"/>
        </w:rPr>
      </w:pPr>
    </w:p>
    <w:p w14:paraId="5F403957" w14:textId="79F4547D" w:rsidR="00940D5F" w:rsidRDefault="001171DE" w:rsidP="00940D5F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Nyíregyháza, 20</w:t>
      </w:r>
      <w:r w:rsidR="004B055F">
        <w:rPr>
          <w:rFonts w:ascii="Times New Roman" w:hAnsi="Times New Roman" w:cs="Times New Roman"/>
          <w:noProof/>
          <w:sz w:val="24"/>
          <w:szCs w:val="24"/>
          <w:lang w:eastAsia="hu-HU"/>
        </w:rPr>
        <w:t>20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. </w:t>
      </w:r>
      <w:r w:rsidR="004B055F">
        <w:rPr>
          <w:rFonts w:ascii="Times New Roman" w:hAnsi="Times New Roman" w:cs="Times New Roman"/>
          <w:noProof/>
          <w:sz w:val="24"/>
          <w:szCs w:val="24"/>
          <w:lang w:eastAsia="hu-HU"/>
        </w:rPr>
        <w:t>november 3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0.</w:t>
      </w:r>
      <w:r w:rsidR="00940D5F" w:rsidRPr="00940D5F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940D5F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                          </w:t>
      </w:r>
      <w:r w:rsidR="00940D5F">
        <w:rPr>
          <w:rFonts w:ascii="Times New Roman" w:hAnsi="Times New Roman" w:cs="Times New Roman"/>
          <w:noProof/>
          <w:sz w:val="24"/>
          <w:szCs w:val="24"/>
          <w:lang w:eastAsia="hu-HU"/>
        </w:rPr>
        <w:t>……………………….</w:t>
      </w:r>
    </w:p>
    <w:p w14:paraId="4CE14C48" w14:textId="5938C6DC" w:rsidR="00940D5F" w:rsidRDefault="00940D5F" w:rsidP="00940D5F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Csabai László Mátyás</w:t>
      </w:r>
    </w:p>
    <w:p w14:paraId="7231DBB5" w14:textId="6A51C9AD" w:rsidR="00940D5F" w:rsidRDefault="00940D5F" w:rsidP="00940D5F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                                                                           Agrárifjúságért Alapítvány elnöke</w:t>
      </w:r>
    </w:p>
    <w:p w14:paraId="3949C5E1" w14:textId="3DE4AED9" w:rsidR="00832870" w:rsidRDefault="00832870" w:rsidP="000D6765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sectPr w:rsidR="00832870" w:rsidSect="008B7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C00EA"/>
    <w:multiLevelType w:val="hybridMultilevel"/>
    <w:tmpl w:val="4E86EF1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2383"/>
    <w:rsid w:val="000D6765"/>
    <w:rsid w:val="00101B6D"/>
    <w:rsid w:val="001171DE"/>
    <w:rsid w:val="00151E1A"/>
    <w:rsid w:val="002C6ABE"/>
    <w:rsid w:val="003A425E"/>
    <w:rsid w:val="003E2383"/>
    <w:rsid w:val="0046518C"/>
    <w:rsid w:val="004B055F"/>
    <w:rsid w:val="005875F7"/>
    <w:rsid w:val="00593D96"/>
    <w:rsid w:val="0061720F"/>
    <w:rsid w:val="00660FA4"/>
    <w:rsid w:val="00664D7C"/>
    <w:rsid w:val="00681CDC"/>
    <w:rsid w:val="00766CA5"/>
    <w:rsid w:val="007D7353"/>
    <w:rsid w:val="00832870"/>
    <w:rsid w:val="008749C5"/>
    <w:rsid w:val="008B7541"/>
    <w:rsid w:val="008B7778"/>
    <w:rsid w:val="00940D5F"/>
    <w:rsid w:val="00965A20"/>
    <w:rsid w:val="009D3F8D"/>
    <w:rsid w:val="009E60FE"/>
    <w:rsid w:val="00A515FD"/>
    <w:rsid w:val="00AB2A6D"/>
    <w:rsid w:val="00B434FA"/>
    <w:rsid w:val="00BD0616"/>
    <w:rsid w:val="00C076EA"/>
    <w:rsid w:val="00C64871"/>
    <w:rsid w:val="00DC348D"/>
    <w:rsid w:val="00DC4EFD"/>
    <w:rsid w:val="00E4651B"/>
    <w:rsid w:val="00F7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6A239"/>
  <w15:docId w15:val="{6412AEE7-800A-4403-A814-4B1E18A20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B777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51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1E1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66C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t">
    <w:name w:val="st"/>
    <w:basedOn w:val="Bekezdsalapbettpusa"/>
    <w:rsid w:val="00766CA5"/>
  </w:style>
  <w:style w:type="character" w:styleId="Hiperhivatkozs">
    <w:name w:val="Hyperlink"/>
    <w:basedOn w:val="Bekezdsalapbettpusa"/>
    <w:uiPriority w:val="99"/>
    <w:unhideWhenUsed/>
    <w:rsid w:val="00832870"/>
    <w:rPr>
      <w:color w:val="0000FF" w:themeColor="hyperlink"/>
      <w:u w:val="single"/>
    </w:rPr>
  </w:style>
  <w:style w:type="paragraph" w:customStyle="1" w:styleId="Listaszerbekezds1">
    <w:name w:val="Listaszerű bekezdés1"/>
    <w:basedOn w:val="Norml"/>
    <w:uiPriority w:val="99"/>
    <w:rsid w:val="00BD061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9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5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8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3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1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0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2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1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9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3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9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6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1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3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8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0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2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4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6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1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6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1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0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0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9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lippai-nyh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881</Words>
  <Characters>6081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Pál</dc:creator>
  <cp:keywords/>
  <dc:description/>
  <cp:lastModifiedBy>Nyhszoc</cp:lastModifiedBy>
  <cp:revision>14</cp:revision>
  <dcterms:created xsi:type="dcterms:W3CDTF">2016-06-08T11:51:00Z</dcterms:created>
  <dcterms:modified xsi:type="dcterms:W3CDTF">2020-11-26T19:42:00Z</dcterms:modified>
</cp:coreProperties>
</file>