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7EA9C" w14:textId="77777777" w:rsidR="008636E0" w:rsidRPr="00431DE9" w:rsidRDefault="008636E0" w:rsidP="00BB3D93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Hlk155265194"/>
      <w:bookmarkEnd w:id="0"/>
    </w:p>
    <w:p w14:paraId="54802236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  <w:r w:rsidRPr="00431DE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301EEDA" wp14:editId="4C34E262">
            <wp:extent cx="4598035" cy="828040"/>
            <wp:effectExtent l="19050" t="0" r="0" b="0"/>
            <wp:docPr id="2" name="Kép 8" descr="http://www.mzsk.hu/wp-content/themes/mzsk/images/logo_nyiregyhaza_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zsk.hu/wp-content/themes/mzsk/images/logo_nyiregyhaza_u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D4CA7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D62971B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A4BCAFD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B72021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458721F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01EEAD3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  <w:r w:rsidRPr="00431DE9">
        <w:rPr>
          <w:rFonts w:ascii="Times New Roman" w:hAnsi="Times New Roman"/>
          <w:b/>
          <w:sz w:val="24"/>
          <w:szCs w:val="24"/>
        </w:rPr>
        <w:t>Szakmai beszámoló</w:t>
      </w:r>
      <w:r w:rsidR="00945CAE" w:rsidRPr="00431DE9">
        <w:rPr>
          <w:rFonts w:ascii="Times New Roman" w:hAnsi="Times New Roman"/>
          <w:b/>
          <w:sz w:val="24"/>
          <w:szCs w:val="24"/>
        </w:rPr>
        <w:t xml:space="preserve"> melléklet</w:t>
      </w:r>
    </w:p>
    <w:p w14:paraId="2D237925" w14:textId="10E56F0F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  <w:r w:rsidRPr="00431DE9">
        <w:rPr>
          <w:rFonts w:ascii="Times New Roman" w:hAnsi="Times New Roman"/>
          <w:b/>
          <w:sz w:val="24"/>
          <w:szCs w:val="24"/>
        </w:rPr>
        <w:t xml:space="preserve">/ </w:t>
      </w:r>
      <w:r w:rsidR="007F6E7D">
        <w:rPr>
          <w:rFonts w:ascii="Times New Roman" w:hAnsi="Times New Roman"/>
          <w:b/>
          <w:sz w:val="24"/>
          <w:szCs w:val="24"/>
        </w:rPr>
        <w:t>Advent a Lippaiban</w:t>
      </w:r>
      <w:r w:rsidR="0047711A">
        <w:rPr>
          <w:rFonts w:ascii="Times New Roman" w:hAnsi="Times New Roman"/>
          <w:b/>
          <w:sz w:val="24"/>
          <w:szCs w:val="24"/>
        </w:rPr>
        <w:t xml:space="preserve"> 202</w:t>
      </w:r>
      <w:r w:rsidR="007F6E7D">
        <w:rPr>
          <w:rFonts w:ascii="Times New Roman" w:hAnsi="Times New Roman"/>
          <w:b/>
          <w:sz w:val="24"/>
          <w:szCs w:val="24"/>
        </w:rPr>
        <w:t>3</w:t>
      </w:r>
      <w:r w:rsidR="0047711A">
        <w:rPr>
          <w:rFonts w:ascii="Times New Roman" w:hAnsi="Times New Roman"/>
          <w:b/>
          <w:sz w:val="24"/>
          <w:szCs w:val="24"/>
        </w:rPr>
        <w:t>.</w:t>
      </w:r>
      <w:r w:rsidRPr="00431DE9">
        <w:rPr>
          <w:rFonts w:ascii="Times New Roman" w:hAnsi="Times New Roman"/>
          <w:b/>
          <w:sz w:val="24"/>
          <w:szCs w:val="24"/>
        </w:rPr>
        <w:t>/</w:t>
      </w:r>
    </w:p>
    <w:p w14:paraId="44EB47C6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12D4DC6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20D6C6A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804DCED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D9C2F56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BD0DBC5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68BF321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1FAF54E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3A193A4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8A9E069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812C9ED" w14:textId="77777777" w:rsidR="008636E0" w:rsidRPr="00431DE9" w:rsidRDefault="008636E0" w:rsidP="008636E0">
      <w:pPr>
        <w:rPr>
          <w:rFonts w:ascii="Times New Roman" w:hAnsi="Times New Roman"/>
          <w:b/>
          <w:sz w:val="24"/>
          <w:szCs w:val="24"/>
        </w:rPr>
      </w:pPr>
    </w:p>
    <w:p w14:paraId="13D96244" w14:textId="77777777" w:rsidR="008636E0" w:rsidRPr="00431DE9" w:rsidRDefault="008636E0" w:rsidP="008636E0">
      <w:pPr>
        <w:jc w:val="center"/>
        <w:rPr>
          <w:rFonts w:ascii="Times New Roman" w:hAnsi="Times New Roman"/>
          <w:b/>
          <w:sz w:val="24"/>
          <w:szCs w:val="24"/>
        </w:rPr>
      </w:pPr>
      <w:r w:rsidRPr="00431DE9">
        <w:rPr>
          <w:rFonts w:ascii="Times New Roman" w:hAnsi="Times New Roman"/>
          <w:b/>
          <w:sz w:val="24"/>
          <w:szCs w:val="24"/>
        </w:rPr>
        <w:t>Nyíregyháza</w:t>
      </w:r>
    </w:p>
    <w:p w14:paraId="159B8407" w14:textId="0E0F8A11" w:rsidR="008636E0" w:rsidRPr="00431DE9" w:rsidRDefault="00DC66E1" w:rsidP="008636E0">
      <w:pPr>
        <w:jc w:val="center"/>
        <w:rPr>
          <w:rFonts w:ascii="Times New Roman" w:hAnsi="Times New Roman"/>
          <w:b/>
          <w:sz w:val="24"/>
          <w:szCs w:val="24"/>
        </w:rPr>
      </w:pPr>
      <w:r w:rsidRPr="00431DE9">
        <w:rPr>
          <w:rFonts w:ascii="Times New Roman" w:hAnsi="Times New Roman"/>
          <w:b/>
          <w:sz w:val="24"/>
          <w:szCs w:val="24"/>
        </w:rPr>
        <w:t>20</w:t>
      </w:r>
      <w:r w:rsidR="0047711A">
        <w:rPr>
          <w:rFonts w:ascii="Times New Roman" w:hAnsi="Times New Roman"/>
          <w:b/>
          <w:sz w:val="24"/>
          <w:szCs w:val="24"/>
        </w:rPr>
        <w:t>2</w:t>
      </w:r>
      <w:r w:rsidR="007F6E7D">
        <w:rPr>
          <w:rFonts w:ascii="Times New Roman" w:hAnsi="Times New Roman"/>
          <w:b/>
          <w:sz w:val="24"/>
          <w:szCs w:val="24"/>
        </w:rPr>
        <w:t>3.</w:t>
      </w:r>
    </w:p>
    <w:p w14:paraId="31E49E2B" w14:textId="2A94B3A2" w:rsidR="00431DE9" w:rsidRPr="00431DE9" w:rsidRDefault="00431DE9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5BC29CA" w14:textId="3E9BFF5A" w:rsidR="00431DE9" w:rsidRPr="00431DE9" w:rsidRDefault="00431DE9" w:rsidP="008636E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3207B89" w14:textId="77777777" w:rsidR="00431DE9" w:rsidRPr="00431DE9" w:rsidRDefault="00431DE9" w:rsidP="000708D6">
      <w:pPr>
        <w:rPr>
          <w:rFonts w:ascii="Times New Roman" w:hAnsi="Times New Roman"/>
          <w:b/>
          <w:sz w:val="24"/>
          <w:szCs w:val="24"/>
        </w:rPr>
      </w:pPr>
    </w:p>
    <w:p w14:paraId="0A24B24D" w14:textId="6EBC4CBF" w:rsidR="00DC66E1" w:rsidRDefault="00DC66E1" w:rsidP="00DC66E1">
      <w:pPr>
        <w:spacing w:after="0" w:line="360" w:lineRule="auto"/>
        <w:ind w:left="708"/>
        <w:jc w:val="center"/>
        <w:rPr>
          <w:rFonts w:ascii="Times New Roman" w:hAnsi="Times New Roman"/>
          <w:b/>
          <w:sz w:val="24"/>
          <w:szCs w:val="24"/>
        </w:rPr>
      </w:pPr>
      <w:r w:rsidRPr="007F59F7">
        <w:rPr>
          <w:rFonts w:ascii="Times New Roman" w:hAnsi="Times New Roman"/>
          <w:b/>
          <w:sz w:val="24"/>
          <w:szCs w:val="24"/>
        </w:rPr>
        <w:lastRenderedPageBreak/>
        <w:t>Szakmai program megvalósítása</w:t>
      </w:r>
    </w:p>
    <w:p w14:paraId="48D93F7C" w14:textId="77777777" w:rsidR="00585ACA" w:rsidRPr="007F59F7" w:rsidRDefault="00585ACA" w:rsidP="00DC66E1">
      <w:pPr>
        <w:spacing w:after="0" w:line="360" w:lineRule="auto"/>
        <w:ind w:left="708"/>
        <w:jc w:val="center"/>
        <w:rPr>
          <w:rFonts w:ascii="Times New Roman" w:hAnsi="Times New Roman"/>
          <w:b/>
          <w:sz w:val="24"/>
          <w:szCs w:val="24"/>
        </w:rPr>
      </w:pPr>
    </w:p>
    <w:p w14:paraId="3BF3632A" w14:textId="51655AE0" w:rsidR="00F666B4" w:rsidRDefault="00F666B4" w:rsidP="00F666B4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 202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3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-es év adventi programjai</w:t>
      </w:r>
    </w:p>
    <w:p w14:paraId="385C339E" w14:textId="77777777" w:rsidR="00585ACA" w:rsidRPr="007F59F7" w:rsidRDefault="00585ACA" w:rsidP="00F666B4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03300EFD" w14:textId="77777777" w:rsidR="00F666B4" w:rsidRPr="007F59F7" w:rsidRDefault="00F666B4" w:rsidP="00F666B4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55B5F767" w14:textId="77777777" w:rsidR="00585ACA" w:rsidRDefault="00F666B4" w:rsidP="00F666B4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Helyszín: ÉASZC Lippai János Mezőgazdasági Technikum és Szakképző Iskola </w:t>
      </w:r>
    </w:p>
    <w:p w14:paraId="65BBB362" w14:textId="3445A449" w:rsidR="00F666B4" w:rsidRDefault="00585ACA" w:rsidP="00F666B4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4432 </w:t>
      </w:r>
      <w:r w:rsidR="00F666B4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Nyíregyháza</w:t>
      </w:r>
      <w:r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Krúdy köz 2.</w:t>
      </w:r>
    </w:p>
    <w:p w14:paraId="69FCBFA3" w14:textId="2050CE06" w:rsidR="00585ACA" w:rsidRDefault="00585ACA" w:rsidP="00F666B4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682D1F21" w14:textId="77777777" w:rsidR="00585ACA" w:rsidRPr="007F59F7" w:rsidRDefault="00585ACA" w:rsidP="00F666B4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6153E80F" w14:textId="6AFA7930" w:rsidR="007F6E7D" w:rsidRPr="007F6E7D" w:rsidRDefault="007F6E7D" w:rsidP="007F6E7D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2023. 11. 24. Adventi virágkötő verseny</w:t>
      </w:r>
    </w:p>
    <w:p w14:paraId="6CA49D9A" w14:textId="417D47FE" w:rsidR="007F6E7D" w:rsidRPr="007F6E7D" w:rsidRDefault="007F6E7D" w:rsidP="007F6E7D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475FCE61" w14:textId="0205C855" w:rsidR="007F6E7D" w:rsidRPr="007F6E7D" w:rsidRDefault="007F6E7D" w:rsidP="007F6E7D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</w:t>
      </w: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                                                         </w:t>
      </w:r>
      <w:proofErr w:type="spellStart"/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Darkóné</w:t>
      </w:r>
      <w:proofErr w:type="spellEnd"/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Tőke Szilvia</w:t>
      </w: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ab/>
      </w:r>
    </w:p>
    <w:p w14:paraId="6CDDAEA3" w14:textId="77777777" w:rsidR="00F666B4" w:rsidRPr="007F59F7" w:rsidRDefault="00F666B4" w:rsidP="000708D6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736AC4F5" w14:textId="7DF4FBB7" w:rsidR="007F6E7D" w:rsidRPr="007F6E7D" w:rsidRDefault="007F6E7D" w:rsidP="007F6E7D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2023. 11. 29. Adománygyűjtés a Vöröskeresztnek</w:t>
      </w: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ab/>
        <w:t xml:space="preserve"> </w:t>
      </w:r>
    </w:p>
    <w:p w14:paraId="6916750B" w14:textId="443511FC" w:rsidR="00095517" w:rsidRDefault="007F6E7D" w:rsidP="007F6E7D">
      <w:pPr>
        <w:spacing w:after="0" w:line="240" w:lineRule="auto"/>
        <w:ind w:left="708" w:firstLine="708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                          </w:t>
      </w: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</w:t>
      </w: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Stefán-Varga Gabriella</w:t>
      </w:r>
    </w:p>
    <w:p w14:paraId="42FFC55E" w14:textId="77777777" w:rsidR="00585ACA" w:rsidRPr="007F59F7" w:rsidRDefault="00585ACA" w:rsidP="007F6E7D">
      <w:pPr>
        <w:spacing w:after="0" w:line="240" w:lineRule="auto"/>
        <w:ind w:left="708" w:firstLine="708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057CF14F" w14:textId="1D4E56BF" w:rsidR="007F6E7D" w:rsidRPr="007F6E7D" w:rsidRDefault="007F6E7D" w:rsidP="007F6E7D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2023. 12. 01.Adventi gyertya gyújtása</w:t>
      </w:r>
    </w:p>
    <w:p w14:paraId="3D8CF058" w14:textId="6943724D" w:rsidR="00095517" w:rsidRDefault="007F6E7D" w:rsidP="007F6E7D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ab/>
      </w: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                                             </w:t>
      </w:r>
      <w:r w:rsidRP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Peterman-Kondás Henrietta</w:t>
      </w:r>
    </w:p>
    <w:p w14:paraId="5B84D4EE" w14:textId="77777777" w:rsidR="00585ACA" w:rsidRPr="007F59F7" w:rsidRDefault="00585ACA" w:rsidP="007F6E7D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43582D83" w14:textId="16792B50" w:rsidR="00F666B4" w:rsidRPr="007F59F7" w:rsidRDefault="00F666B4" w:rsidP="000708D6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20</w:t>
      </w:r>
      <w:r w:rsidR="00095517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</w:t>
      </w:r>
      <w:r w:rsidR="007445A4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3</w:t>
      </w:r>
      <w:r w:rsidR="00095517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.12.20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. </w:t>
      </w:r>
      <w:r w:rsidR="00095517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</w:t>
      </w:r>
      <w:proofErr w:type="gramStart"/>
      <w:r w:rsidR="007F6E7D" w:rsidRPr="007F6E7D">
        <w:rPr>
          <w:rFonts w:ascii="Times New Roman" w:hAnsi="Times New Roman"/>
          <w:color w:val="222222"/>
          <w:sz w:val="24"/>
          <w:szCs w:val="24"/>
          <w:lang w:eastAsia="hu-HU"/>
        </w:rPr>
        <w:t>Karácsonyi</w:t>
      </w:r>
      <w:proofErr w:type="gramEnd"/>
      <w:r w:rsidR="007F6E7D" w:rsidRPr="007F6E7D">
        <w:rPr>
          <w:rFonts w:ascii="Times New Roman" w:hAnsi="Times New Roman"/>
          <w:color w:val="222222"/>
          <w:sz w:val="24"/>
          <w:szCs w:val="24"/>
          <w:lang w:eastAsia="hu-HU"/>
        </w:rPr>
        <w:t xml:space="preserve"> ajándéksorsolás</w:t>
      </w:r>
    </w:p>
    <w:p w14:paraId="6DF786F6" w14:textId="11E989F4" w:rsidR="00095517" w:rsidRDefault="00095517" w:rsidP="000708D6">
      <w:pPr>
        <w:spacing w:after="0" w:line="36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      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                                              Magyariné </w:t>
      </w:r>
      <w:proofErr w:type="spellStart"/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Rádi</w:t>
      </w:r>
      <w:proofErr w:type="spellEnd"/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Judit</w:t>
      </w:r>
    </w:p>
    <w:p w14:paraId="475E00CD" w14:textId="77777777" w:rsidR="00585ACA" w:rsidRPr="007F59F7" w:rsidRDefault="00585ACA" w:rsidP="000708D6">
      <w:pPr>
        <w:spacing w:after="0" w:line="36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0A4B9FEC" w14:textId="203F0EA7" w:rsidR="00F666B4" w:rsidRPr="007F59F7" w:rsidRDefault="00F666B4" w:rsidP="000708D6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20</w:t>
      </w:r>
      <w:r w:rsidR="00095517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3</w:t>
      </w:r>
      <w:r w:rsidR="00095517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.12.2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0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.    </w:t>
      </w:r>
      <w:proofErr w:type="gramStart"/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Karácsonyi</w:t>
      </w:r>
      <w:proofErr w:type="gramEnd"/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ünnepség az iskola előadótermé</w:t>
      </w:r>
      <w:r w:rsidR="00BD700A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ben</w:t>
      </w:r>
    </w:p>
    <w:p w14:paraId="1242E047" w14:textId="7C5183EC" w:rsidR="00F666B4" w:rsidRDefault="00F666B4" w:rsidP="000708D6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ab/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ab/>
        <w:t>1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0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. 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B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. osztály </w:t>
      </w:r>
      <w:r w:rsidR="000708D6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                     </w:t>
      </w:r>
      <w:proofErr w:type="gramStart"/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O</w:t>
      </w:r>
      <w:r w:rsidR="000708D6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sztályfőnök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:  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Nagy</w:t>
      </w:r>
      <w:proofErr w:type="gramEnd"/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Fruzsina</w:t>
      </w:r>
    </w:p>
    <w:p w14:paraId="5E3EF190" w14:textId="77777777" w:rsidR="00585ACA" w:rsidRPr="007F59F7" w:rsidRDefault="00585ACA" w:rsidP="000708D6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2AA2B878" w14:textId="77777777" w:rsidR="00F666B4" w:rsidRPr="007F59F7" w:rsidRDefault="00F666B4" w:rsidP="000708D6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</w:p>
    <w:p w14:paraId="3F8BA1AB" w14:textId="47F43456" w:rsidR="00F666B4" w:rsidRPr="007F59F7" w:rsidRDefault="00F666B4" w:rsidP="000708D6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20</w:t>
      </w:r>
      <w:r w:rsidR="00997991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3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.12.</w:t>
      </w:r>
      <w:r w:rsidR="00997991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2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0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.    Ajándékok átadása</w:t>
      </w:r>
    </w:p>
    <w:p w14:paraId="67BD25CC" w14:textId="4EF7E14A" w:rsidR="00997991" w:rsidRPr="007F59F7" w:rsidRDefault="00F666B4" w:rsidP="000708D6">
      <w:pPr>
        <w:spacing w:after="0" w:line="360" w:lineRule="auto"/>
        <w:ind w:left="708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</w:t>
      </w:r>
      <w:r w:rsidRPr="007F59F7">
        <w:rPr>
          <w:rFonts w:ascii="Times New Roman" w:hAnsi="Times New Roman"/>
          <w:bCs/>
          <w:sz w:val="24"/>
          <w:szCs w:val="24"/>
        </w:rPr>
        <w:t xml:space="preserve">Felelősök: 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Oroszvári-Szü</w:t>
      </w:r>
      <w:r w:rsidR="00997991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cs Anita       Agrárifjúságért Alapítvány elnöke</w:t>
      </w:r>
    </w:p>
    <w:p w14:paraId="144D712D" w14:textId="27F6752A" w:rsidR="00997991" w:rsidRPr="007F59F7" w:rsidRDefault="00997991" w:rsidP="000708D6">
      <w:pPr>
        <w:spacing w:after="0" w:line="36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                        </w:t>
      </w:r>
      <w:r w:rsidR="007F6E7D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Tóth Pál                              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10.C. osztályfőnöke</w:t>
      </w:r>
    </w:p>
    <w:p w14:paraId="3A435ED8" w14:textId="2FC612D5" w:rsidR="0047711A" w:rsidRDefault="00997991" w:rsidP="000708D6">
      <w:pPr>
        <w:spacing w:after="0" w:line="36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                       </w:t>
      </w:r>
      <w:r w:rsidR="00F67ED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Irinyi Barnabás </w:t>
      </w:r>
      <w:r w:rsidR="00095517"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</w:t>
      </w:r>
      <w:r w:rsidR="00F67ED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DÖK elnöke</w:t>
      </w:r>
    </w:p>
    <w:p w14:paraId="5CCD2FF9" w14:textId="77777777" w:rsidR="00585ACA" w:rsidRPr="007F59F7" w:rsidRDefault="00585ACA" w:rsidP="000708D6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725DC37" w14:textId="5B954820" w:rsidR="00EA7EC5" w:rsidRDefault="00585ACA" w:rsidP="00EA7E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85ACA">
        <w:rPr>
          <w:rFonts w:ascii="Times New Roman" w:hAnsi="Times New Roman"/>
          <w:sz w:val="24"/>
          <w:szCs w:val="24"/>
        </w:rPr>
        <w:t>Az Agrárifjúságért Alapítvány szervezésében az adventi időszakban 2023.</w:t>
      </w:r>
      <w:r w:rsidR="002D213C">
        <w:rPr>
          <w:rFonts w:ascii="Times New Roman" w:hAnsi="Times New Roman"/>
          <w:sz w:val="24"/>
          <w:szCs w:val="24"/>
        </w:rPr>
        <w:t xml:space="preserve">december </w:t>
      </w:r>
      <w:r w:rsidRPr="00585ACA">
        <w:rPr>
          <w:rFonts w:ascii="Times New Roman" w:hAnsi="Times New Roman"/>
          <w:sz w:val="24"/>
          <w:szCs w:val="24"/>
        </w:rPr>
        <w:t>.24-én induló és 2023.</w:t>
      </w:r>
      <w:r w:rsidR="002D213C">
        <w:rPr>
          <w:rFonts w:ascii="Times New Roman" w:hAnsi="Times New Roman"/>
          <w:sz w:val="24"/>
          <w:szCs w:val="24"/>
        </w:rPr>
        <w:t>decenber</w:t>
      </w:r>
      <w:r w:rsidRPr="00585ACA">
        <w:rPr>
          <w:rFonts w:ascii="Times New Roman" w:hAnsi="Times New Roman"/>
          <w:sz w:val="24"/>
          <w:szCs w:val="24"/>
        </w:rPr>
        <w:t xml:space="preserve">.20-i rendezvénnyel záruló eseményeken keresztül került sor az „Advent a Lippaiban” rendezvény megvalósítására. </w:t>
      </w:r>
    </w:p>
    <w:p w14:paraId="5EE90D15" w14:textId="2DA7BDB7" w:rsidR="00EA7EC5" w:rsidRPr="007F59F7" w:rsidRDefault="00EA7EC5" w:rsidP="00EA7E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>A programok megvalósítása érdekében már advent kezdetétől meghitt készülődés folyt az</w:t>
      </w: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ÉASZC Lippai János Mezőgazdasági Technikum és Szakképző Iskolában </w:t>
      </w:r>
      <w:r w:rsidRPr="007F59F7">
        <w:rPr>
          <w:rFonts w:ascii="Times New Roman" w:hAnsi="Times New Roman"/>
          <w:sz w:val="24"/>
          <w:szCs w:val="24"/>
        </w:rPr>
        <w:t>Nyíregyházán.</w:t>
      </w:r>
    </w:p>
    <w:p w14:paraId="0214827F" w14:textId="5189A673" w:rsidR="00585ACA" w:rsidRPr="00585ACA" w:rsidRDefault="00585ACA" w:rsidP="00585A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78B03FD" w14:textId="261A9960" w:rsidR="007445A4" w:rsidRPr="007445A4" w:rsidRDefault="0047711A" w:rsidP="00585ACA">
      <w:pPr>
        <w:pStyle w:val="Cmsor2"/>
        <w:spacing w:before="0" w:after="0" w:line="360" w:lineRule="auto"/>
        <w:jc w:val="both"/>
        <w:rPr>
          <w:rFonts w:ascii="Times New Roman" w:eastAsia="Times New Roman" w:hAnsi="Times New Roman" w:cs="Times New Roman"/>
          <w:b w:val="0"/>
          <w:i w:val="0"/>
          <w:iCs w:val="0"/>
          <w:sz w:val="24"/>
          <w:szCs w:val="24"/>
          <w:lang w:eastAsia="hu-HU"/>
        </w:rPr>
      </w:pPr>
      <w:r w:rsidRPr="007445A4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Az adventi ünnepkörhöz kapcsolódóan</w:t>
      </w:r>
      <w:r w:rsidR="007F6E7D" w:rsidRPr="007445A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7F6E7D" w:rsidRPr="007445A4">
        <w:rPr>
          <w:rFonts w:ascii="Times New Roman" w:eastAsia="Times New Roman" w:hAnsi="Times New Roman" w:cs="Times New Roman"/>
          <w:b w:val="0"/>
          <w:i w:val="0"/>
          <w:color w:val="222222"/>
          <w:sz w:val="24"/>
          <w:szCs w:val="24"/>
          <w:lang w:eastAsia="hu-HU"/>
        </w:rPr>
        <w:t>2023.</w:t>
      </w:r>
      <w:r w:rsidR="002D213C">
        <w:rPr>
          <w:rFonts w:ascii="Times New Roman" w:eastAsia="Times New Roman" w:hAnsi="Times New Roman" w:cs="Times New Roman"/>
          <w:b w:val="0"/>
          <w:i w:val="0"/>
          <w:color w:val="222222"/>
          <w:sz w:val="24"/>
          <w:szCs w:val="24"/>
          <w:lang w:eastAsia="hu-HU"/>
        </w:rPr>
        <w:t xml:space="preserve"> november</w:t>
      </w:r>
      <w:r w:rsidR="007F6E7D" w:rsidRPr="007445A4">
        <w:rPr>
          <w:rFonts w:ascii="Times New Roman" w:eastAsia="Times New Roman" w:hAnsi="Times New Roman" w:cs="Times New Roman"/>
          <w:b w:val="0"/>
          <w:i w:val="0"/>
          <w:color w:val="222222"/>
          <w:sz w:val="24"/>
          <w:szCs w:val="24"/>
          <w:lang w:eastAsia="hu-HU"/>
        </w:rPr>
        <w:t xml:space="preserve"> 24-</w:t>
      </w:r>
      <w:r w:rsidR="007F6E7D" w:rsidRPr="007445A4">
        <w:rPr>
          <w:rFonts w:ascii="Times New Roman" w:hAnsi="Times New Roman" w:cs="Times New Roman"/>
          <w:b w:val="0"/>
          <w:i w:val="0"/>
          <w:sz w:val="24"/>
          <w:szCs w:val="24"/>
        </w:rPr>
        <w:t>é</w:t>
      </w:r>
      <w:r w:rsidRPr="007445A4">
        <w:rPr>
          <w:rFonts w:ascii="Times New Roman" w:hAnsi="Times New Roman" w:cs="Times New Roman"/>
          <w:b w:val="0"/>
          <w:i w:val="0"/>
          <w:sz w:val="24"/>
          <w:szCs w:val="24"/>
        </w:rPr>
        <w:t>n került megrendezésre az</w:t>
      </w:r>
      <w:r w:rsidR="007F6E7D" w:rsidRPr="007445A4">
        <w:rPr>
          <w:rFonts w:ascii="Times New Roman" w:hAnsi="Times New Roman" w:cs="Times New Roman"/>
          <w:b w:val="0"/>
          <w:i w:val="0"/>
          <w:color w:val="222222"/>
          <w:sz w:val="24"/>
          <w:szCs w:val="24"/>
          <w:lang w:eastAsia="hu-HU"/>
        </w:rPr>
        <w:t xml:space="preserve"> </w:t>
      </w:r>
      <w:r w:rsidR="007F6E7D" w:rsidRPr="007445A4">
        <w:rPr>
          <w:rFonts w:ascii="Times New Roman" w:eastAsia="Times New Roman" w:hAnsi="Times New Roman" w:cs="Times New Roman"/>
          <w:b w:val="0"/>
          <w:i w:val="0"/>
          <w:color w:val="222222"/>
          <w:sz w:val="24"/>
          <w:szCs w:val="24"/>
          <w:lang w:eastAsia="hu-HU"/>
        </w:rPr>
        <w:t>Adventi virágkötő verseny</w:t>
      </w:r>
      <w:r w:rsidRPr="007445A4">
        <w:rPr>
          <w:rFonts w:ascii="Times New Roman" w:hAnsi="Times New Roman" w:cs="Times New Roman"/>
          <w:b w:val="0"/>
          <w:i w:val="0"/>
          <w:sz w:val="24"/>
          <w:szCs w:val="24"/>
        </w:rPr>
        <w:t>, amely az iskola közösség számára ismerős, de mégis új várakozást jelentett</w:t>
      </w:r>
      <w:r w:rsidR="00585A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ez évben</w:t>
      </w:r>
      <w:r w:rsidRPr="007445A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is.</w:t>
      </w:r>
      <w:r w:rsidR="0012765A" w:rsidRPr="007445A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A tanórák alatt vidám hangulatos közegben</w:t>
      </w:r>
      <w:r w:rsidR="007445A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„</w:t>
      </w:r>
      <w:r w:rsidR="007445A4" w:rsidRPr="007445A4">
        <w:rPr>
          <w:rFonts w:ascii="Times New Roman" w:hAnsi="Times New Roman" w:cs="Times New Roman"/>
          <w:b w:val="0"/>
          <w:i w:val="0"/>
          <w:sz w:val="24"/>
          <w:szCs w:val="24"/>
          <w:lang w:eastAsia="hu-HU"/>
        </w:rPr>
        <w:t>Adventi virágkötő</w:t>
      </w:r>
      <w:r w:rsidR="007445A4">
        <w:rPr>
          <w:rFonts w:ascii="Times New Roman" w:hAnsi="Times New Roman" w:cs="Times New Roman"/>
          <w:b w:val="0"/>
          <w:i w:val="0"/>
          <w:sz w:val="24"/>
          <w:szCs w:val="24"/>
          <w:lang w:eastAsia="hu-HU"/>
        </w:rPr>
        <w:t>”</w:t>
      </w:r>
      <w:r w:rsidR="007445A4" w:rsidRPr="007445A4">
        <w:rPr>
          <w:rFonts w:ascii="Times New Roman" w:hAnsi="Times New Roman" w:cs="Times New Roman"/>
          <w:b w:val="0"/>
          <w:i w:val="0"/>
          <w:sz w:val="24"/>
          <w:szCs w:val="24"/>
          <w:lang w:eastAsia="hu-HU"/>
        </w:rPr>
        <w:t xml:space="preserve"> versenyre készült</w:t>
      </w:r>
      <w:r w:rsidR="007445A4">
        <w:rPr>
          <w:rFonts w:ascii="Times New Roman" w:hAnsi="Times New Roman" w:cs="Times New Roman"/>
          <w:b w:val="0"/>
          <w:i w:val="0"/>
          <w:sz w:val="24"/>
          <w:szCs w:val="24"/>
          <w:lang w:eastAsia="hu-HU"/>
        </w:rPr>
        <w:t>ek</w:t>
      </w:r>
      <w:r w:rsidR="007445A4" w:rsidRPr="007445A4">
        <w:rPr>
          <w:rFonts w:ascii="Times New Roman" w:hAnsi="Times New Roman" w:cs="Times New Roman"/>
          <w:b w:val="0"/>
          <w:i w:val="0"/>
          <w:sz w:val="24"/>
          <w:szCs w:val="24"/>
          <w:lang w:eastAsia="hu-HU"/>
        </w:rPr>
        <w:t xml:space="preserve"> Budapestre</w:t>
      </w:r>
      <w:r w:rsidR="007445A4">
        <w:rPr>
          <w:rFonts w:ascii="Times New Roman" w:hAnsi="Times New Roman" w:cs="Times New Roman"/>
          <w:b w:val="0"/>
          <w:i w:val="0"/>
          <w:sz w:val="24"/>
          <w:szCs w:val="24"/>
          <w:lang w:eastAsia="hu-HU"/>
        </w:rPr>
        <w:t>.</w:t>
      </w:r>
      <w:r w:rsidR="007445A4" w:rsidRPr="007445A4">
        <w:rPr>
          <w:rFonts w:ascii="Times New Roman" w:hAnsi="Times New Roman" w:cs="Times New Roman"/>
          <w:b w:val="0"/>
          <w:i w:val="0"/>
          <w:sz w:val="24"/>
          <w:szCs w:val="24"/>
          <w:lang w:eastAsia="hu-HU"/>
        </w:rPr>
        <w:t xml:space="preserve"> </w:t>
      </w:r>
    </w:p>
    <w:p w14:paraId="46498D15" w14:textId="585B8C6E" w:rsidR="00DC66E1" w:rsidRPr="007F59F7" w:rsidRDefault="007445A4" w:rsidP="000708D6">
      <w:pPr>
        <w:pStyle w:val="NormlWeb"/>
        <w:jc w:val="center"/>
      </w:pPr>
      <w:r>
        <w:rPr>
          <w:noProof/>
        </w:rPr>
        <w:drawing>
          <wp:inline distT="0" distB="0" distL="0" distR="0" wp14:anchorId="4B2733BF" wp14:editId="005BBBBD">
            <wp:extent cx="2680582" cy="3571875"/>
            <wp:effectExtent l="0" t="0" r="0" b="0"/>
            <wp:docPr id="3" name="Kép 3" descr="https://lippai-nyh.hu/images/kepgaleria/szilv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ppai-nyh.hu/images/kepgaleria/szilvi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35" cy="35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16C8" w14:textId="1F862A6B" w:rsidR="00EA7EC5" w:rsidRPr="0019536D" w:rsidRDefault="007023FD" w:rsidP="00EA7EC5">
      <w:pPr>
        <w:pStyle w:val="Listaszerbekezds1"/>
        <w:ind w:left="0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19536D">
        <w:rPr>
          <w:rFonts w:ascii="Times New Roman" w:hAnsi="Times New Roman"/>
          <w:sz w:val="24"/>
          <w:szCs w:val="24"/>
        </w:rPr>
        <w:t>Az</w:t>
      </w:r>
      <w:r w:rsidR="00EA7EC5" w:rsidRPr="0019536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A7EC5" w:rsidRPr="0019536D">
        <w:rPr>
          <w:rFonts w:ascii="Times New Roman" w:hAnsi="Times New Roman"/>
          <w:sz w:val="24"/>
          <w:szCs w:val="24"/>
        </w:rPr>
        <w:t>iskola  első</w:t>
      </w:r>
      <w:proofErr w:type="gramEnd"/>
      <w:r w:rsidR="00EA7EC5" w:rsidRPr="0019536D">
        <w:rPr>
          <w:rFonts w:ascii="Times New Roman" w:hAnsi="Times New Roman"/>
          <w:sz w:val="24"/>
          <w:szCs w:val="24"/>
        </w:rPr>
        <w:t xml:space="preserve"> emeleti aulájában</w:t>
      </w:r>
      <w:r w:rsidR="000708D6" w:rsidRPr="0019536D">
        <w:rPr>
          <w:rFonts w:ascii="Times New Roman" w:hAnsi="Times New Roman"/>
          <w:sz w:val="24"/>
          <w:szCs w:val="24"/>
        </w:rPr>
        <w:t xml:space="preserve"> </w:t>
      </w:r>
      <w:r w:rsidR="00EA7EC5" w:rsidRPr="0019536D">
        <w:rPr>
          <w:rFonts w:ascii="Times New Roman" w:hAnsi="Times New Roman"/>
          <w:sz w:val="24"/>
          <w:szCs w:val="24"/>
        </w:rPr>
        <w:t xml:space="preserve">az </w:t>
      </w:r>
      <w:r w:rsidR="0019536D">
        <w:rPr>
          <w:rFonts w:ascii="Times New Roman" w:hAnsi="Times New Roman"/>
          <w:sz w:val="24"/>
          <w:szCs w:val="24"/>
        </w:rPr>
        <w:t xml:space="preserve">első </w:t>
      </w:r>
      <w:r w:rsidRPr="0019536D">
        <w:rPr>
          <w:rFonts w:ascii="Times New Roman" w:hAnsi="Times New Roman"/>
          <w:sz w:val="24"/>
          <w:szCs w:val="24"/>
        </w:rPr>
        <w:t xml:space="preserve">adventi </w:t>
      </w:r>
      <w:r w:rsidR="00EA7EC5" w:rsidRPr="0019536D">
        <w:rPr>
          <w:rFonts w:ascii="Times New Roman" w:hAnsi="Times New Roman"/>
          <w:sz w:val="24"/>
          <w:szCs w:val="24"/>
        </w:rPr>
        <w:t>gyertya gyújtása meghitt ünnepi</w:t>
      </w:r>
      <w:r w:rsidRPr="0019536D">
        <w:rPr>
          <w:rFonts w:ascii="Times New Roman" w:hAnsi="Times New Roman"/>
          <w:sz w:val="24"/>
          <w:szCs w:val="24"/>
        </w:rPr>
        <w:t xml:space="preserve"> részvétellel zajlott le</w:t>
      </w:r>
      <w:r w:rsidR="00EA7EC5" w:rsidRPr="0019536D">
        <w:rPr>
          <w:rFonts w:ascii="Times New Roman" w:hAnsi="Times New Roman"/>
          <w:sz w:val="24"/>
          <w:szCs w:val="24"/>
        </w:rPr>
        <w:t xml:space="preserve"> </w:t>
      </w:r>
      <w:r w:rsidR="00EA7EC5" w:rsidRPr="0019536D">
        <w:rPr>
          <w:rFonts w:ascii="Times New Roman" w:hAnsi="Times New Roman"/>
          <w:bCs/>
          <w:sz w:val="24"/>
          <w:szCs w:val="24"/>
          <w:lang w:eastAsia="hu-HU"/>
        </w:rPr>
        <w:t xml:space="preserve">2023. </w:t>
      </w:r>
      <w:r w:rsidR="002D213C">
        <w:rPr>
          <w:rFonts w:ascii="Times New Roman" w:hAnsi="Times New Roman"/>
          <w:bCs/>
          <w:sz w:val="24"/>
          <w:szCs w:val="24"/>
          <w:lang w:eastAsia="hu-HU"/>
        </w:rPr>
        <w:t xml:space="preserve">december </w:t>
      </w:r>
      <w:r w:rsidR="00EA7EC5" w:rsidRPr="0019536D">
        <w:rPr>
          <w:rFonts w:ascii="Times New Roman" w:hAnsi="Times New Roman"/>
          <w:bCs/>
          <w:sz w:val="24"/>
          <w:szCs w:val="24"/>
          <w:lang w:eastAsia="hu-HU"/>
        </w:rPr>
        <w:t>01</w:t>
      </w:r>
      <w:r w:rsidR="0019536D" w:rsidRPr="0019536D">
        <w:rPr>
          <w:rFonts w:ascii="Times New Roman" w:hAnsi="Times New Roman"/>
          <w:bCs/>
          <w:sz w:val="24"/>
          <w:szCs w:val="24"/>
          <w:lang w:eastAsia="hu-HU"/>
        </w:rPr>
        <w:t>-én</w:t>
      </w:r>
      <w:r w:rsidR="0019536D">
        <w:rPr>
          <w:rFonts w:ascii="Times New Roman" w:hAnsi="Times New Roman"/>
          <w:bCs/>
          <w:sz w:val="24"/>
          <w:szCs w:val="24"/>
          <w:lang w:eastAsia="hu-HU"/>
        </w:rPr>
        <w:t xml:space="preserve">, majd még három alkalommal kerül sor e jeles eseményre </w:t>
      </w:r>
      <w:r w:rsidR="0019536D" w:rsidRPr="0019536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5372F09A" w14:textId="5071AC34" w:rsidR="007F59F7" w:rsidRPr="007F59F7" w:rsidRDefault="007445A4" w:rsidP="0019536D">
      <w:pPr>
        <w:pStyle w:val="NormlWeb"/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3A887788" wp14:editId="6A78FFF0">
            <wp:extent cx="4067175" cy="3050381"/>
            <wp:effectExtent l="0" t="0" r="0" b="0"/>
            <wp:docPr id="4" name="Kép 4" descr="C:\Users\User\AppData\Local\Temp\Rar$DIa3176.34219\DSCN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176.34219\DSCN3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16" cy="30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D2A4" w14:textId="1DCC46CA" w:rsidR="006448AD" w:rsidRDefault="00BF5E53" w:rsidP="00E162E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b/>
          <w:sz w:val="24"/>
          <w:szCs w:val="24"/>
        </w:rPr>
        <w:lastRenderedPageBreak/>
        <w:t xml:space="preserve">„A GENERÁCIÓK KARÁCSONYA </w:t>
      </w:r>
      <w:r w:rsidR="00D22478" w:rsidRPr="007F59F7">
        <w:rPr>
          <w:rFonts w:ascii="Times New Roman" w:hAnsi="Times New Roman"/>
          <w:b/>
          <w:sz w:val="24"/>
          <w:szCs w:val="24"/>
        </w:rPr>
        <w:t>„</w:t>
      </w:r>
      <w:r w:rsidR="005C1AF4" w:rsidRPr="007F59F7">
        <w:rPr>
          <w:rFonts w:ascii="Times New Roman" w:hAnsi="Times New Roman"/>
          <w:b/>
          <w:sz w:val="24"/>
          <w:szCs w:val="24"/>
        </w:rPr>
        <w:t>ünnepség</w:t>
      </w:r>
      <w:r w:rsidR="0091603D" w:rsidRPr="007F59F7">
        <w:rPr>
          <w:rFonts w:ascii="Times New Roman" w:hAnsi="Times New Roman"/>
          <w:sz w:val="24"/>
          <w:szCs w:val="24"/>
        </w:rPr>
        <w:t xml:space="preserve"> </w:t>
      </w:r>
      <w:r w:rsidR="0091603D" w:rsidRPr="007F59F7">
        <w:rPr>
          <w:rFonts w:ascii="Times New Roman" w:hAnsi="Times New Roman"/>
          <w:b/>
          <w:sz w:val="24"/>
          <w:szCs w:val="24"/>
        </w:rPr>
        <w:t>20</w:t>
      </w:r>
      <w:r w:rsidR="002C2638" w:rsidRPr="007F59F7">
        <w:rPr>
          <w:rFonts w:ascii="Times New Roman" w:hAnsi="Times New Roman"/>
          <w:b/>
          <w:sz w:val="24"/>
          <w:szCs w:val="24"/>
        </w:rPr>
        <w:t>2</w:t>
      </w:r>
      <w:r w:rsidR="007445A4">
        <w:rPr>
          <w:rFonts w:ascii="Times New Roman" w:hAnsi="Times New Roman"/>
          <w:b/>
          <w:sz w:val="24"/>
          <w:szCs w:val="24"/>
        </w:rPr>
        <w:t>3</w:t>
      </w:r>
      <w:r w:rsidR="0091603D" w:rsidRPr="007F59F7">
        <w:rPr>
          <w:rFonts w:ascii="Times New Roman" w:hAnsi="Times New Roman"/>
          <w:b/>
          <w:sz w:val="24"/>
          <w:szCs w:val="24"/>
        </w:rPr>
        <w:t>. december</w:t>
      </w:r>
      <w:r w:rsidR="000C5886" w:rsidRPr="007F59F7">
        <w:rPr>
          <w:rFonts w:ascii="Times New Roman" w:hAnsi="Times New Roman"/>
          <w:b/>
          <w:sz w:val="24"/>
          <w:szCs w:val="24"/>
        </w:rPr>
        <w:t xml:space="preserve"> </w:t>
      </w:r>
      <w:r w:rsidR="002C2638" w:rsidRPr="007F59F7">
        <w:rPr>
          <w:rFonts w:ascii="Times New Roman" w:hAnsi="Times New Roman"/>
          <w:b/>
          <w:sz w:val="24"/>
          <w:szCs w:val="24"/>
        </w:rPr>
        <w:t>2</w:t>
      </w:r>
      <w:r w:rsidR="007445A4">
        <w:rPr>
          <w:rFonts w:ascii="Times New Roman" w:hAnsi="Times New Roman"/>
          <w:b/>
          <w:sz w:val="24"/>
          <w:szCs w:val="24"/>
        </w:rPr>
        <w:t>0</w:t>
      </w:r>
      <w:r w:rsidR="000C5886" w:rsidRPr="007F59F7">
        <w:rPr>
          <w:rFonts w:ascii="Times New Roman" w:hAnsi="Times New Roman"/>
          <w:b/>
          <w:sz w:val="24"/>
          <w:szCs w:val="24"/>
        </w:rPr>
        <w:t>.</w:t>
      </w:r>
      <w:r w:rsidR="00E162E5" w:rsidRPr="00E162E5">
        <w:rPr>
          <w:rFonts w:ascii="Times New Roman" w:hAnsi="Times New Roman"/>
          <w:sz w:val="24"/>
          <w:szCs w:val="24"/>
        </w:rPr>
        <w:t xml:space="preserve"> </w:t>
      </w:r>
      <w:r w:rsidR="00E162E5" w:rsidRPr="00E162E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74792C" wp14:editId="223A57B1">
            <wp:extent cx="3771900" cy="2835088"/>
            <wp:effectExtent l="0" t="0" r="0" b="0"/>
            <wp:docPr id="5" name="Kép 5" descr="C:\Users\User\AppData\Local\Temp\Rar$DIa2364.439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364.4391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26" cy="28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63A3" w14:textId="77777777" w:rsidR="00132278" w:rsidRPr="007F59F7" w:rsidRDefault="00132278" w:rsidP="00E162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FF555F" w14:textId="1C92BC2A" w:rsidR="00E162E5" w:rsidRDefault="006448AD" w:rsidP="00132278">
      <w:pPr>
        <w:pStyle w:val="NormlWeb"/>
        <w:spacing w:before="0" w:beforeAutospacing="0" w:after="0" w:afterAutospacing="0" w:line="360" w:lineRule="auto"/>
        <w:jc w:val="both"/>
        <w:rPr>
          <w:lang w:eastAsia="hu-HU"/>
        </w:rPr>
      </w:pPr>
      <w:r w:rsidRPr="007F59F7">
        <w:t xml:space="preserve">Az </w:t>
      </w:r>
      <w:proofErr w:type="spellStart"/>
      <w:r w:rsidRPr="007F59F7">
        <w:t>egybegyültek</w:t>
      </w:r>
      <w:proofErr w:type="spellEnd"/>
      <w:r w:rsidRPr="007F59F7">
        <w:t xml:space="preserve"> </w:t>
      </w:r>
      <w:proofErr w:type="spellStart"/>
      <w:r w:rsidRPr="007F59F7">
        <w:t>nagy</w:t>
      </w:r>
      <w:proofErr w:type="spellEnd"/>
      <w:r w:rsidRPr="007F59F7">
        <w:t xml:space="preserve"> </w:t>
      </w:r>
      <w:proofErr w:type="spellStart"/>
      <w:r w:rsidRPr="007F59F7">
        <w:t>örömmel</w:t>
      </w:r>
      <w:proofErr w:type="spellEnd"/>
      <w:r w:rsidRPr="007F59F7">
        <w:t xml:space="preserve"> </w:t>
      </w:r>
      <w:proofErr w:type="spellStart"/>
      <w:r w:rsidRPr="007F59F7">
        <w:t>hallgatták</w:t>
      </w:r>
      <w:proofErr w:type="spellEnd"/>
      <w:r w:rsidRPr="007F59F7">
        <w:t xml:space="preserve"> az erre az alkalomra készülő műsort. Ebben az</w:t>
      </w:r>
      <w:r w:rsidR="002C2638" w:rsidRPr="007F59F7">
        <w:t xml:space="preserve"> iskolások adták elő Betlehemes játékukat, amely a hagyományos történeti formát megtartva új dallamokat is tartalmaz</w:t>
      </w:r>
      <w:r w:rsidR="00687D29">
        <w:t>ott. A produkció utáni taps</w:t>
      </w:r>
      <w:r w:rsidR="002C2638" w:rsidRPr="007F59F7">
        <w:t xml:space="preserve"> arról árulkodott, hogy a közönségnek nagyon tetszett a gyerekek előadása.</w:t>
      </w:r>
      <w:r w:rsidRPr="007F59F7">
        <w:t xml:space="preserve"> Az </w:t>
      </w:r>
      <w:proofErr w:type="spellStart"/>
      <w:r w:rsidRPr="007F59F7">
        <w:t>ünnepségen</w:t>
      </w:r>
      <w:proofErr w:type="spellEnd"/>
      <w:r w:rsidRPr="007F59F7">
        <w:t xml:space="preserve"> a </w:t>
      </w:r>
      <w:r w:rsidR="002C2638" w:rsidRPr="007F59F7">
        <w:t>1</w:t>
      </w:r>
      <w:r w:rsidR="00132278">
        <w:t>0</w:t>
      </w:r>
      <w:r w:rsidR="0091603D" w:rsidRPr="007F59F7">
        <w:t>.</w:t>
      </w:r>
      <w:r w:rsidR="00FE57AB">
        <w:t xml:space="preserve"> </w:t>
      </w:r>
      <w:r w:rsidR="00132278">
        <w:t>B.</w:t>
      </w:r>
      <w:r w:rsidR="0091603D" w:rsidRPr="007F59F7">
        <w:t xml:space="preserve"> </w:t>
      </w:r>
      <w:r w:rsidR="007E7984" w:rsidRPr="007F59F7">
        <w:t>osztályos tanuló</w:t>
      </w:r>
      <w:r w:rsidR="0091603D" w:rsidRPr="007F59F7">
        <w:t>k</w:t>
      </w:r>
      <w:r w:rsidRPr="007F59F7">
        <w:t xml:space="preserve"> karácsonyi műsorát mindenki nagy figyelemmel kísérte</w:t>
      </w:r>
      <w:r w:rsidR="007E7984" w:rsidRPr="007F59F7">
        <w:t xml:space="preserve">, </w:t>
      </w:r>
      <w:r w:rsidR="0091603D" w:rsidRPr="007F59F7">
        <w:t xml:space="preserve">ahol jelen </w:t>
      </w:r>
      <w:r w:rsidR="007E7984" w:rsidRPr="007F59F7">
        <w:t>volt</w:t>
      </w:r>
      <w:r w:rsidR="0091603D" w:rsidRPr="007F59F7">
        <w:t>ak a</w:t>
      </w:r>
      <w:r w:rsidR="002C2638" w:rsidRPr="007F59F7">
        <w:t>z iskola technikai dolgozói</w:t>
      </w:r>
      <w:r w:rsidR="0091603D" w:rsidRPr="007F59F7">
        <w:t xml:space="preserve">, </w:t>
      </w:r>
      <w:proofErr w:type="spellStart"/>
      <w:r w:rsidR="0091603D" w:rsidRPr="007F59F7">
        <w:t>valamint</w:t>
      </w:r>
      <w:proofErr w:type="spellEnd"/>
      <w:r w:rsidR="0091603D" w:rsidRPr="007F59F7">
        <w:t xml:space="preserve"> </w:t>
      </w:r>
      <w:proofErr w:type="spellStart"/>
      <w:r w:rsidR="000C5886" w:rsidRPr="007F59F7">
        <w:t>az</w:t>
      </w:r>
      <w:proofErr w:type="spellEnd"/>
      <w:r w:rsidR="000C5886" w:rsidRPr="007F59F7">
        <w:t xml:space="preserve"> </w:t>
      </w:r>
      <w:proofErr w:type="spellStart"/>
      <w:r w:rsidR="000C5886" w:rsidRPr="007F59F7">
        <w:t>iskola</w:t>
      </w:r>
      <w:proofErr w:type="spellEnd"/>
      <w:r w:rsidR="000C5886" w:rsidRPr="007F59F7">
        <w:t xml:space="preserve"> </w:t>
      </w:r>
      <w:proofErr w:type="spellStart"/>
      <w:r w:rsidR="002D213C">
        <w:t>tanárai</w:t>
      </w:r>
      <w:proofErr w:type="spellEnd"/>
      <w:r w:rsidR="002D213C">
        <w:t xml:space="preserve"> </w:t>
      </w:r>
      <w:proofErr w:type="spellStart"/>
      <w:r w:rsidR="000C5886" w:rsidRPr="007F59F7">
        <w:t>és</w:t>
      </w:r>
      <w:proofErr w:type="spellEnd"/>
      <w:r w:rsidR="000C5886" w:rsidRPr="007F59F7">
        <w:t xml:space="preserve"> </w:t>
      </w:r>
      <w:proofErr w:type="spellStart"/>
      <w:r w:rsidR="000C5886" w:rsidRPr="007F59F7">
        <w:t>alapítvány</w:t>
      </w:r>
      <w:proofErr w:type="spellEnd"/>
      <w:r w:rsidR="000C5886" w:rsidRPr="007F59F7">
        <w:t xml:space="preserve"> </w:t>
      </w:r>
      <w:proofErr w:type="spellStart"/>
      <w:r w:rsidR="002D213C">
        <w:rPr>
          <w:shd w:val="clear" w:color="auto" w:fill="FFFFFF"/>
        </w:rPr>
        <w:t>tagja</w:t>
      </w:r>
      <w:r w:rsidR="00150C01" w:rsidRPr="007F59F7">
        <w:rPr>
          <w:shd w:val="clear" w:color="auto" w:fill="FFFFFF"/>
        </w:rPr>
        <w:t>i</w:t>
      </w:r>
      <w:proofErr w:type="spellEnd"/>
      <w:r w:rsidR="008C53EF" w:rsidRPr="007F59F7">
        <w:rPr>
          <w:shd w:val="clear" w:color="auto" w:fill="FFFFFF"/>
        </w:rPr>
        <w:t xml:space="preserve"> is</w:t>
      </w:r>
      <w:r w:rsidR="000C5886" w:rsidRPr="007F59F7">
        <w:rPr>
          <w:shd w:val="clear" w:color="auto" w:fill="FFFFFF"/>
        </w:rPr>
        <w:t>.</w:t>
      </w:r>
      <w:r w:rsidR="00150C01" w:rsidRPr="007F59F7">
        <w:rPr>
          <w:noProof/>
        </w:rPr>
        <w:t xml:space="preserve"> </w:t>
      </w:r>
    </w:p>
    <w:p w14:paraId="765F97E9" w14:textId="33E8206E" w:rsidR="00C84FC4" w:rsidRPr="007F59F7" w:rsidRDefault="0019536D" w:rsidP="0019536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3227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D6C1E4" wp14:editId="73C839A9">
            <wp:extent cx="3671999" cy="3848100"/>
            <wp:effectExtent l="0" t="0" r="0" b="0"/>
            <wp:docPr id="6" name="Kép 6" descr="C:\Users\User\AppData\Local\Temp\Rar$DIa12552.1267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2552.12679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89" cy="38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B1838" w14:textId="77777777" w:rsidR="00EA7EC5" w:rsidRPr="007F59F7" w:rsidRDefault="00EA7EC5" w:rsidP="00EA7E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lastRenderedPageBreak/>
        <w:t xml:space="preserve">Az Alapítvány egyik fő célja, hogy a motivált tanulókat támogassa. </w:t>
      </w:r>
    </w:p>
    <w:p w14:paraId="09DCD3B8" w14:textId="4BF6A588" w:rsidR="00EA7EC5" w:rsidRPr="007F59F7" w:rsidRDefault="00EA7EC5" w:rsidP="00EA7E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 xml:space="preserve">A Nyíregyháza Megyei Jogú Város által </w:t>
      </w:r>
      <w:r w:rsidR="002D213C">
        <w:rPr>
          <w:rFonts w:ascii="Times New Roman" w:hAnsi="Times New Roman"/>
          <w:sz w:val="24"/>
          <w:szCs w:val="24"/>
        </w:rPr>
        <w:t>meghírdetett</w:t>
      </w:r>
      <w:bookmarkStart w:id="1" w:name="_GoBack"/>
      <w:bookmarkEnd w:id="1"/>
      <w:r w:rsidRPr="007F59F7">
        <w:rPr>
          <w:rFonts w:ascii="Times New Roman" w:hAnsi="Times New Roman"/>
          <w:sz w:val="24"/>
          <w:szCs w:val="24"/>
        </w:rPr>
        <w:t xml:space="preserve"> pályázat keretében megvásárolt ajándékok kiosztása következett a nap későbbi szakaszában, amelyen ugyancsak rész vettek az iskola dolgozói, oktatói, alapítvány tagjai és az iskola diákjai is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F59F7">
        <w:rPr>
          <w:rFonts w:ascii="Times New Roman" w:hAnsi="Times New Roman"/>
          <w:sz w:val="24"/>
          <w:szCs w:val="24"/>
        </w:rPr>
        <w:t>A tanári kar javaslata alapján összeállításra került azoknak a tanulóknak a névsora, akik</w:t>
      </w:r>
      <w:r>
        <w:rPr>
          <w:rFonts w:ascii="Times New Roman" w:hAnsi="Times New Roman"/>
          <w:sz w:val="24"/>
          <w:szCs w:val="24"/>
        </w:rPr>
        <w:t xml:space="preserve"> a karácsonyi ajándékcsomagban </w:t>
      </w:r>
      <w:r w:rsidRPr="007F59F7">
        <w:rPr>
          <w:rFonts w:ascii="Times New Roman" w:hAnsi="Times New Roman"/>
          <w:sz w:val="24"/>
          <w:szCs w:val="24"/>
        </w:rPr>
        <w:t>részesültek. Minden osztályból lett kijelölve egy tanuló. A kiválasztás során figyelembe lett véve a tanuláshoz való hozzáállásuk, a képességeikhez mért aktivitásuk és az iskola életében betöltött szerepük.</w:t>
      </w:r>
    </w:p>
    <w:p w14:paraId="30054EF4" w14:textId="00C3F721" w:rsidR="007E7984" w:rsidRPr="007F59F7" w:rsidRDefault="006448AD" w:rsidP="00585ACA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  <w:r w:rsidRPr="007F59F7">
        <w:rPr>
          <w:rFonts w:ascii="Times New Roman" w:hAnsi="Times New Roman"/>
          <w:sz w:val="24"/>
          <w:szCs w:val="24"/>
        </w:rPr>
        <w:t>Az ajándékozott</w:t>
      </w:r>
      <w:r w:rsidR="00AE20BE" w:rsidRPr="007F59F7">
        <w:rPr>
          <w:rFonts w:ascii="Times New Roman" w:hAnsi="Times New Roman"/>
          <w:sz w:val="24"/>
          <w:szCs w:val="24"/>
        </w:rPr>
        <w:t xml:space="preserve"> tanulók</w:t>
      </w:r>
      <w:r w:rsidR="00383945" w:rsidRPr="007F59F7">
        <w:rPr>
          <w:rFonts w:ascii="Times New Roman" w:hAnsi="Times New Roman"/>
          <w:sz w:val="24"/>
          <w:szCs w:val="24"/>
        </w:rPr>
        <w:t xml:space="preserve"> </w:t>
      </w:r>
      <w:r w:rsidR="005A3DB8" w:rsidRPr="007F59F7">
        <w:rPr>
          <w:rFonts w:ascii="Times New Roman" w:hAnsi="Times New Roman"/>
          <w:sz w:val="24"/>
          <w:szCs w:val="24"/>
        </w:rPr>
        <w:t>számára</w:t>
      </w:r>
      <w:r w:rsidR="009B1131" w:rsidRPr="007F59F7">
        <w:rPr>
          <w:rFonts w:ascii="Times New Roman" w:hAnsi="Times New Roman"/>
          <w:sz w:val="24"/>
          <w:szCs w:val="24"/>
        </w:rPr>
        <w:t>, gondosan</w:t>
      </w:r>
      <w:r w:rsidR="005A3DB8" w:rsidRPr="007F59F7">
        <w:rPr>
          <w:rFonts w:ascii="Times New Roman" w:hAnsi="Times New Roman"/>
          <w:sz w:val="24"/>
          <w:szCs w:val="24"/>
        </w:rPr>
        <w:t xml:space="preserve"> összeállít</w:t>
      </w:r>
      <w:r w:rsidRPr="007F59F7">
        <w:rPr>
          <w:rFonts w:ascii="Times New Roman" w:hAnsi="Times New Roman"/>
          <w:sz w:val="24"/>
          <w:szCs w:val="24"/>
        </w:rPr>
        <w:t>ott csomagok lettek elkészítve</w:t>
      </w:r>
      <w:r w:rsidR="00AE20BE" w:rsidRPr="007F59F7">
        <w:rPr>
          <w:rFonts w:ascii="Times New Roman" w:hAnsi="Times New Roman"/>
          <w:sz w:val="24"/>
          <w:szCs w:val="24"/>
        </w:rPr>
        <w:t>, amely</w:t>
      </w:r>
      <w:r w:rsidRPr="007F59F7">
        <w:rPr>
          <w:rFonts w:ascii="Times New Roman" w:hAnsi="Times New Roman"/>
          <w:sz w:val="24"/>
          <w:szCs w:val="24"/>
        </w:rPr>
        <w:t xml:space="preserve">nek keretében az iskola tanulói </w:t>
      </w:r>
      <w:r w:rsidR="00DD5A7E" w:rsidRPr="007F59F7">
        <w:rPr>
          <w:rFonts w:ascii="Times New Roman" w:hAnsi="Times New Roman"/>
          <w:sz w:val="24"/>
          <w:szCs w:val="24"/>
        </w:rPr>
        <w:t>ajándék</w:t>
      </w:r>
      <w:r w:rsidR="00FE57AB">
        <w:rPr>
          <w:rFonts w:ascii="Times New Roman" w:hAnsi="Times New Roman"/>
          <w:sz w:val="24"/>
          <w:szCs w:val="24"/>
        </w:rPr>
        <w:t>oknak</w:t>
      </w:r>
      <w:r w:rsidR="00DD5A7E" w:rsidRPr="007F59F7">
        <w:rPr>
          <w:rFonts w:ascii="Times New Roman" w:hAnsi="Times New Roman"/>
          <w:sz w:val="24"/>
          <w:szCs w:val="24"/>
        </w:rPr>
        <w:t xml:space="preserve"> </w:t>
      </w:r>
      <w:r w:rsidR="005A3DB8" w:rsidRPr="007F59F7">
        <w:rPr>
          <w:rFonts w:ascii="Times New Roman" w:hAnsi="Times New Roman"/>
          <w:sz w:val="24"/>
          <w:szCs w:val="24"/>
        </w:rPr>
        <w:t>örülhettek.</w:t>
      </w:r>
      <w:r w:rsidR="0091603D" w:rsidRPr="007F59F7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r w:rsidR="008A0623" w:rsidRPr="007F59F7">
        <w:rPr>
          <w:rFonts w:ascii="Times New Roman" w:hAnsi="Times New Roman"/>
          <w:noProof/>
          <w:sz w:val="24"/>
          <w:szCs w:val="24"/>
          <w:lang w:eastAsia="hu-HU"/>
        </w:rPr>
        <w:t>A</w:t>
      </w:r>
      <w:r w:rsidR="00150C01" w:rsidRPr="007F59F7">
        <w:rPr>
          <w:rFonts w:ascii="Times New Roman" w:hAnsi="Times New Roman"/>
          <w:noProof/>
          <w:sz w:val="24"/>
          <w:szCs w:val="24"/>
          <w:lang w:eastAsia="hu-HU"/>
        </w:rPr>
        <w:t>z iskola</w:t>
      </w:r>
      <w:r w:rsidR="00560503" w:rsidRPr="007F59F7">
        <w:rPr>
          <w:rFonts w:ascii="Times New Roman" w:hAnsi="Times New Roman"/>
          <w:noProof/>
          <w:sz w:val="24"/>
          <w:szCs w:val="24"/>
          <w:lang w:eastAsia="hu-HU"/>
        </w:rPr>
        <w:t xml:space="preserve"> alapítványa</w:t>
      </w:r>
      <w:r w:rsidR="008A0623" w:rsidRPr="007F59F7">
        <w:rPr>
          <w:rFonts w:ascii="Times New Roman" w:hAnsi="Times New Roman"/>
          <w:noProof/>
          <w:sz w:val="24"/>
          <w:szCs w:val="24"/>
          <w:lang w:eastAsia="hu-HU"/>
        </w:rPr>
        <w:t xml:space="preserve"> részéről </w:t>
      </w:r>
      <w:r w:rsidR="00132278">
        <w:rPr>
          <w:rFonts w:ascii="Times New Roman" w:hAnsi="Times New Roman"/>
          <w:noProof/>
          <w:sz w:val="24"/>
          <w:szCs w:val="24"/>
          <w:lang w:eastAsia="hu-HU"/>
        </w:rPr>
        <w:t>1</w:t>
      </w:r>
      <w:r w:rsidR="00560503" w:rsidRPr="007F59F7">
        <w:rPr>
          <w:rFonts w:ascii="Times New Roman" w:hAnsi="Times New Roman"/>
          <w:noProof/>
          <w:sz w:val="24"/>
          <w:szCs w:val="24"/>
          <w:lang w:eastAsia="hu-HU"/>
        </w:rPr>
        <w:t>0</w:t>
      </w:r>
      <w:r w:rsidR="008A0623" w:rsidRPr="007F59F7">
        <w:rPr>
          <w:rFonts w:ascii="Times New Roman" w:hAnsi="Times New Roman"/>
          <w:noProof/>
          <w:sz w:val="24"/>
          <w:szCs w:val="24"/>
          <w:lang w:eastAsia="hu-HU"/>
        </w:rPr>
        <w:t xml:space="preserve"> db ajándék</w:t>
      </w:r>
      <w:r w:rsidR="00FE57AB">
        <w:rPr>
          <w:rFonts w:ascii="Times New Roman" w:hAnsi="Times New Roman"/>
          <w:noProof/>
          <w:sz w:val="24"/>
          <w:szCs w:val="24"/>
          <w:lang w:eastAsia="hu-HU"/>
        </w:rPr>
        <w:t>csomag</w:t>
      </w:r>
      <w:r w:rsidR="008A0623" w:rsidRPr="007F59F7">
        <w:rPr>
          <w:rFonts w:ascii="Times New Roman" w:hAnsi="Times New Roman"/>
          <w:noProof/>
          <w:sz w:val="24"/>
          <w:szCs w:val="24"/>
          <w:lang w:eastAsia="hu-HU"/>
        </w:rPr>
        <w:t xml:space="preserve"> lett kiosztva,</w:t>
      </w:r>
      <w:r w:rsidR="00DD5A7E" w:rsidRPr="007F59F7">
        <w:rPr>
          <w:rFonts w:ascii="Times New Roman" w:hAnsi="Times New Roman"/>
          <w:noProof/>
          <w:sz w:val="24"/>
          <w:szCs w:val="24"/>
          <w:lang w:eastAsia="hu-HU"/>
        </w:rPr>
        <w:t xml:space="preserve"> a rászoruló és ta</w:t>
      </w:r>
      <w:r w:rsidR="00FE57AB">
        <w:rPr>
          <w:rFonts w:ascii="Times New Roman" w:hAnsi="Times New Roman"/>
          <w:noProof/>
          <w:sz w:val="24"/>
          <w:szCs w:val="24"/>
          <w:lang w:eastAsia="hu-HU"/>
        </w:rPr>
        <w:t>n</w:t>
      </w:r>
      <w:r w:rsidR="00DD5A7E" w:rsidRPr="007F59F7">
        <w:rPr>
          <w:rFonts w:ascii="Times New Roman" w:hAnsi="Times New Roman"/>
          <w:noProof/>
          <w:sz w:val="24"/>
          <w:szCs w:val="24"/>
          <w:lang w:eastAsia="hu-HU"/>
        </w:rPr>
        <w:t>ulmány</w:t>
      </w:r>
      <w:r w:rsidR="008A0623" w:rsidRPr="007F59F7">
        <w:rPr>
          <w:rFonts w:ascii="Times New Roman" w:hAnsi="Times New Roman"/>
          <w:noProof/>
          <w:sz w:val="24"/>
          <w:szCs w:val="24"/>
          <w:lang w:eastAsia="hu-HU"/>
        </w:rPr>
        <w:t>ában</w:t>
      </w:r>
      <w:r w:rsidR="00560503" w:rsidRPr="007F59F7">
        <w:rPr>
          <w:rFonts w:ascii="Times New Roman" w:hAnsi="Times New Roman"/>
          <w:noProof/>
          <w:sz w:val="24"/>
          <w:szCs w:val="24"/>
          <w:lang w:eastAsia="hu-HU"/>
        </w:rPr>
        <w:t xml:space="preserve"> jeleskedő </w:t>
      </w:r>
      <w:r w:rsidR="008A0623" w:rsidRPr="007F59F7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r w:rsidR="00FE57AB">
        <w:rPr>
          <w:rFonts w:ascii="Times New Roman" w:hAnsi="Times New Roman"/>
          <w:noProof/>
          <w:sz w:val="24"/>
          <w:szCs w:val="24"/>
          <w:lang w:eastAsia="hu-HU"/>
        </w:rPr>
        <w:t>felnövekvő generáció legjobbjai között</w:t>
      </w:r>
      <w:r w:rsidR="008A0623" w:rsidRPr="007F59F7">
        <w:rPr>
          <w:rFonts w:ascii="Times New Roman" w:hAnsi="Times New Roman"/>
          <w:noProof/>
          <w:sz w:val="24"/>
          <w:szCs w:val="24"/>
          <w:lang w:eastAsia="hu-HU"/>
        </w:rPr>
        <w:t>.</w:t>
      </w:r>
      <w:r w:rsidR="00DD5A7E" w:rsidRPr="007F59F7">
        <w:rPr>
          <w:rFonts w:ascii="Times New Roman" w:hAnsi="Times New Roman"/>
          <w:sz w:val="24"/>
          <w:szCs w:val="24"/>
        </w:rPr>
        <w:t xml:space="preserve">   </w:t>
      </w:r>
    </w:p>
    <w:p w14:paraId="3AD7673A" w14:textId="74A00292" w:rsidR="00132278" w:rsidRDefault="008A0623" w:rsidP="001322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 xml:space="preserve">Az </w:t>
      </w:r>
      <w:r w:rsidR="008C53EF" w:rsidRPr="007F59F7">
        <w:rPr>
          <w:rFonts w:ascii="Times New Roman" w:hAnsi="Times New Roman"/>
          <w:sz w:val="24"/>
          <w:szCs w:val="24"/>
        </w:rPr>
        <w:t>Agrárifjúságért Alapítván</w:t>
      </w:r>
      <w:r w:rsidR="00DD5A7E" w:rsidRPr="007F59F7">
        <w:rPr>
          <w:rFonts w:ascii="Times New Roman" w:hAnsi="Times New Roman"/>
          <w:sz w:val="24"/>
          <w:szCs w:val="24"/>
        </w:rPr>
        <w:t>y támogatása révén összeállított</w:t>
      </w:r>
      <w:r w:rsidR="008C53EF" w:rsidRPr="007F59F7">
        <w:rPr>
          <w:rFonts w:ascii="Times New Roman" w:hAnsi="Times New Roman"/>
          <w:sz w:val="24"/>
          <w:szCs w:val="24"/>
        </w:rPr>
        <w:t xml:space="preserve"> </w:t>
      </w:r>
      <w:r w:rsidRPr="007F59F7">
        <w:rPr>
          <w:rFonts w:ascii="Times New Roman" w:hAnsi="Times New Roman"/>
          <w:sz w:val="24"/>
          <w:szCs w:val="24"/>
        </w:rPr>
        <w:t>ajándékcsomago</w:t>
      </w:r>
      <w:r w:rsidR="00DD5A7E" w:rsidRPr="007F59F7">
        <w:rPr>
          <w:rFonts w:ascii="Times New Roman" w:hAnsi="Times New Roman"/>
          <w:sz w:val="24"/>
          <w:szCs w:val="24"/>
        </w:rPr>
        <w:t>ka</w:t>
      </w:r>
      <w:r w:rsidR="008D0B33" w:rsidRPr="007F59F7">
        <w:rPr>
          <w:rFonts w:ascii="Times New Roman" w:hAnsi="Times New Roman"/>
          <w:sz w:val="24"/>
          <w:szCs w:val="24"/>
        </w:rPr>
        <w:t>t az alapítvány kuratórium</w:t>
      </w:r>
      <w:r w:rsidR="00D8351E" w:rsidRPr="007F59F7">
        <w:rPr>
          <w:rFonts w:ascii="Times New Roman" w:hAnsi="Times New Roman"/>
          <w:sz w:val="24"/>
          <w:szCs w:val="24"/>
        </w:rPr>
        <w:t xml:space="preserve">ának </w:t>
      </w:r>
      <w:r w:rsidR="00DD5A7E" w:rsidRPr="007F59F7">
        <w:rPr>
          <w:rFonts w:ascii="Times New Roman" w:hAnsi="Times New Roman"/>
          <w:sz w:val="24"/>
          <w:szCs w:val="24"/>
        </w:rPr>
        <w:t>elnöke</w:t>
      </w:r>
      <w:r w:rsidRPr="007F59F7">
        <w:rPr>
          <w:rFonts w:ascii="Times New Roman" w:hAnsi="Times New Roman"/>
          <w:sz w:val="24"/>
          <w:szCs w:val="24"/>
        </w:rPr>
        <w:t xml:space="preserve"> </w:t>
      </w:r>
      <w:r w:rsidR="008D0B33" w:rsidRPr="007F59F7">
        <w:rPr>
          <w:rFonts w:ascii="Times New Roman" w:hAnsi="Times New Roman"/>
          <w:sz w:val="24"/>
          <w:szCs w:val="24"/>
        </w:rPr>
        <w:t>adta át</w:t>
      </w:r>
      <w:r w:rsidR="00D8351E" w:rsidRPr="007F59F7">
        <w:rPr>
          <w:rFonts w:ascii="Times New Roman" w:hAnsi="Times New Roman"/>
          <w:sz w:val="24"/>
          <w:szCs w:val="24"/>
        </w:rPr>
        <w:t>.</w:t>
      </w:r>
      <w:r w:rsidR="008D0B33" w:rsidRPr="007F59F7">
        <w:rPr>
          <w:rFonts w:ascii="Times New Roman" w:hAnsi="Times New Roman"/>
          <w:sz w:val="24"/>
          <w:szCs w:val="24"/>
        </w:rPr>
        <w:t xml:space="preserve"> </w:t>
      </w:r>
    </w:p>
    <w:p w14:paraId="398F8776" w14:textId="77777777" w:rsidR="00132278" w:rsidRDefault="00132278" w:rsidP="0013227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9D14DB8" w14:textId="55766A43" w:rsidR="00DD5A7E" w:rsidRPr="007F59F7" w:rsidRDefault="00132278" w:rsidP="0013227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65F4AD9" wp14:editId="7615C5D8">
            <wp:extent cx="3390900" cy="4521200"/>
            <wp:effectExtent l="0" t="0" r="0" b="0"/>
            <wp:docPr id="9" name="Kép 9" descr="C:\Users\User\AppData\Local\Temp\Rar$DIa2364.4524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2364.45240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82" cy="453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E4E5" w14:textId="7CD10A91" w:rsidR="002C117D" w:rsidRPr="007F59F7" w:rsidRDefault="002C117D" w:rsidP="009B11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lastRenderedPageBreak/>
        <w:t>Az iskolában kézműves foglalkozás is folyik, amely révén agyag tárgyak</w:t>
      </w:r>
      <w:r w:rsidR="00663297" w:rsidRPr="007F59F7">
        <w:rPr>
          <w:rFonts w:ascii="Times New Roman" w:hAnsi="Times New Roman"/>
          <w:sz w:val="24"/>
          <w:szCs w:val="24"/>
        </w:rPr>
        <w:t xml:space="preserve"> és egyéb kézműves remekművek</w:t>
      </w:r>
      <w:r w:rsidRPr="007F59F7">
        <w:rPr>
          <w:rFonts w:ascii="Times New Roman" w:hAnsi="Times New Roman"/>
          <w:sz w:val="24"/>
          <w:szCs w:val="24"/>
        </w:rPr>
        <w:t xml:space="preserve"> is készülnek.</w:t>
      </w:r>
    </w:p>
    <w:p w14:paraId="556CAF9C" w14:textId="16627F06" w:rsidR="002C117D" w:rsidRPr="007F59F7" w:rsidRDefault="002C117D" w:rsidP="009B11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>A festett agyag díszek a karácsony</w:t>
      </w:r>
      <w:r w:rsidR="007F59F7" w:rsidRPr="007F59F7">
        <w:rPr>
          <w:rFonts w:ascii="Times New Roman" w:hAnsi="Times New Roman"/>
          <w:sz w:val="24"/>
          <w:szCs w:val="24"/>
        </w:rPr>
        <w:t>i ajándékozás egy megjelenése a</w:t>
      </w:r>
      <w:r w:rsidRPr="007F59F7">
        <w:rPr>
          <w:rFonts w:ascii="Times New Roman" w:hAnsi="Times New Roman"/>
          <w:sz w:val="24"/>
          <w:szCs w:val="24"/>
        </w:rPr>
        <w:t xml:space="preserve"> </w:t>
      </w:r>
      <w:r w:rsidR="007F59F7" w:rsidRPr="007F59F7">
        <w:rPr>
          <w:rFonts w:ascii="Times New Roman" w:hAnsi="Times New Roman"/>
          <w:sz w:val="24"/>
          <w:szCs w:val="24"/>
        </w:rPr>
        <w:t xml:space="preserve">hozzáadott értéknek és az </w:t>
      </w:r>
      <w:r w:rsidRPr="007F59F7">
        <w:rPr>
          <w:rFonts w:ascii="Times New Roman" w:hAnsi="Times New Roman"/>
          <w:sz w:val="24"/>
          <w:szCs w:val="24"/>
        </w:rPr>
        <w:t>iskolai munkának.</w:t>
      </w:r>
    </w:p>
    <w:p w14:paraId="317F8FDB" w14:textId="77777777" w:rsidR="00C84FC4" w:rsidRPr="007F59F7" w:rsidRDefault="002C117D" w:rsidP="009B11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>Az ünnepség befejezésekor ezek a díszek lettek kiosztva a résztvevők között, amelynek sokan örültek.</w:t>
      </w:r>
    </w:p>
    <w:p w14:paraId="109EAE86" w14:textId="77777777" w:rsidR="00E067A1" w:rsidRPr="007F59F7" w:rsidRDefault="00E067A1" w:rsidP="00150C01">
      <w:pPr>
        <w:spacing w:after="0" w:line="360" w:lineRule="auto"/>
        <w:rPr>
          <w:rFonts w:ascii="Times New Roman" w:hAnsi="Times New Roman"/>
          <w:color w:val="1F497D" w:themeColor="text2"/>
          <w:sz w:val="24"/>
          <w:szCs w:val="24"/>
        </w:rPr>
      </w:pPr>
    </w:p>
    <w:p w14:paraId="329A0832" w14:textId="261C5461" w:rsidR="00E067A1" w:rsidRPr="007F59F7" w:rsidRDefault="00A347AF" w:rsidP="00150C01">
      <w:pPr>
        <w:spacing w:before="240" w:after="120"/>
        <w:jc w:val="both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 xml:space="preserve">Kelt: </w:t>
      </w:r>
      <w:r w:rsidR="005C1AF4" w:rsidRPr="007F59F7">
        <w:rPr>
          <w:rFonts w:ascii="Times New Roman" w:hAnsi="Times New Roman"/>
          <w:sz w:val="24"/>
          <w:szCs w:val="24"/>
        </w:rPr>
        <w:t>Nyíregyháza, 20</w:t>
      </w:r>
      <w:r w:rsidR="007F59F7" w:rsidRPr="007F59F7">
        <w:rPr>
          <w:rFonts w:ascii="Times New Roman" w:hAnsi="Times New Roman"/>
          <w:sz w:val="24"/>
          <w:szCs w:val="24"/>
        </w:rPr>
        <w:t>2</w:t>
      </w:r>
      <w:r w:rsidR="007445A4">
        <w:rPr>
          <w:rFonts w:ascii="Times New Roman" w:hAnsi="Times New Roman"/>
          <w:sz w:val="24"/>
          <w:szCs w:val="24"/>
        </w:rPr>
        <w:t>4</w:t>
      </w:r>
      <w:r w:rsidR="00E067A1" w:rsidRPr="007F59F7">
        <w:rPr>
          <w:rFonts w:ascii="Times New Roman" w:hAnsi="Times New Roman"/>
          <w:sz w:val="24"/>
          <w:szCs w:val="24"/>
        </w:rPr>
        <w:t>.</w:t>
      </w:r>
      <w:r w:rsidR="005C1AF4" w:rsidRPr="007F59F7">
        <w:rPr>
          <w:rFonts w:ascii="Times New Roman" w:hAnsi="Times New Roman"/>
          <w:sz w:val="24"/>
          <w:szCs w:val="24"/>
        </w:rPr>
        <w:t xml:space="preserve"> </w:t>
      </w:r>
      <w:r w:rsidR="007F59F7" w:rsidRPr="007F59F7">
        <w:rPr>
          <w:rFonts w:ascii="Times New Roman" w:hAnsi="Times New Roman"/>
          <w:sz w:val="24"/>
          <w:szCs w:val="24"/>
        </w:rPr>
        <w:t>januá</w:t>
      </w:r>
      <w:r w:rsidR="000B6F16" w:rsidRPr="007F59F7">
        <w:rPr>
          <w:rFonts w:ascii="Times New Roman" w:hAnsi="Times New Roman"/>
          <w:sz w:val="24"/>
          <w:szCs w:val="24"/>
        </w:rPr>
        <w:t>r</w:t>
      </w:r>
      <w:r w:rsidR="00AF37DF" w:rsidRPr="007F59F7">
        <w:rPr>
          <w:rFonts w:ascii="Times New Roman" w:hAnsi="Times New Roman"/>
          <w:sz w:val="24"/>
          <w:szCs w:val="24"/>
        </w:rPr>
        <w:t xml:space="preserve"> </w:t>
      </w:r>
      <w:r w:rsidR="007445A4">
        <w:rPr>
          <w:rFonts w:ascii="Times New Roman" w:hAnsi="Times New Roman"/>
          <w:sz w:val="24"/>
          <w:szCs w:val="24"/>
        </w:rPr>
        <w:t>15</w:t>
      </w:r>
      <w:r w:rsidR="00BB3D93" w:rsidRPr="007F59F7">
        <w:rPr>
          <w:rFonts w:ascii="Times New Roman" w:hAnsi="Times New Roman"/>
          <w:sz w:val="24"/>
          <w:szCs w:val="24"/>
        </w:rPr>
        <w:t>.</w:t>
      </w:r>
    </w:p>
    <w:p w14:paraId="691BFA2E" w14:textId="77777777" w:rsidR="00A347AF" w:rsidRPr="007F59F7" w:rsidRDefault="008636E0" w:rsidP="008636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</w:p>
    <w:p w14:paraId="16E5620C" w14:textId="77777777" w:rsidR="00A347AF" w:rsidRPr="007F59F7" w:rsidRDefault="00A347AF" w:rsidP="008636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3944DF" w14:textId="6B8BF868" w:rsidR="008636E0" w:rsidRPr="007F59F7" w:rsidRDefault="00A347AF" w:rsidP="008636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="008636E0" w:rsidRPr="007F59F7">
        <w:rPr>
          <w:rFonts w:ascii="Times New Roman" w:hAnsi="Times New Roman"/>
          <w:sz w:val="24"/>
          <w:szCs w:val="24"/>
        </w:rPr>
        <w:t>……………………………………</w:t>
      </w:r>
    </w:p>
    <w:p w14:paraId="62140FA1" w14:textId="418917B1" w:rsidR="008636E0" w:rsidRPr="007F59F7" w:rsidRDefault="00DC66E1" w:rsidP="00DC66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</w:p>
    <w:p w14:paraId="36A86D8E" w14:textId="2B85ABDC" w:rsidR="00AE20BE" w:rsidRPr="007F59F7" w:rsidRDefault="007F59F7" w:rsidP="00DC66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                                                                                             Oroszvári-Szücs Anita       </w:t>
      </w:r>
    </w:p>
    <w:p w14:paraId="767FA0CC" w14:textId="77777777" w:rsidR="00AE20BE" w:rsidRPr="007F59F7" w:rsidRDefault="00AE20BE" w:rsidP="00AE20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8D0B33" w:rsidRPr="007F59F7">
        <w:rPr>
          <w:rFonts w:ascii="Times New Roman" w:hAnsi="Times New Roman"/>
          <w:sz w:val="24"/>
          <w:szCs w:val="24"/>
        </w:rPr>
        <w:t xml:space="preserve">      </w:t>
      </w:r>
      <w:r w:rsidRPr="007F59F7">
        <w:rPr>
          <w:rFonts w:ascii="Times New Roman" w:hAnsi="Times New Roman"/>
          <w:sz w:val="24"/>
          <w:szCs w:val="24"/>
        </w:rPr>
        <w:t xml:space="preserve"> Agrárifjúságért Alapítvány </w:t>
      </w:r>
    </w:p>
    <w:p w14:paraId="59A8405C" w14:textId="51B5F20A" w:rsidR="007F59F7" w:rsidRPr="007F59F7" w:rsidRDefault="00AE20BE" w:rsidP="00AE20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347AF" w:rsidRPr="007F59F7">
        <w:rPr>
          <w:rFonts w:ascii="Times New Roman" w:hAnsi="Times New Roman"/>
          <w:sz w:val="24"/>
          <w:szCs w:val="24"/>
        </w:rPr>
        <w:t xml:space="preserve">        </w:t>
      </w:r>
      <w:r w:rsidR="007F59F7" w:rsidRPr="007F59F7">
        <w:rPr>
          <w:rFonts w:ascii="Times New Roman" w:hAnsi="Times New Roman"/>
          <w:sz w:val="24"/>
          <w:szCs w:val="24"/>
        </w:rPr>
        <w:t xml:space="preserve">                    </w:t>
      </w:r>
      <w:r w:rsidR="008636E0" w:rsidRPr="007F59F7">
        <w:rPr>
          <w:rFonts w:ascii="Times New Roman" w:hAnsi="Times New Roman"/>
          <w:sz w:val="24"/>
          <w:szCs w:val="24"/>
        </w:rPr>
        <w:t>kuratórium</w:t>
      </w:r>
      <w:r w:rsidR="00D8351E" w:rsidRPr="007F59F7">
        <w:rPr>
          <w:rFonts w:ascii="Times New Roman" w:hAnsi="Times New Roman"/>
          <w:sz w:val="24"/>
          <w:szCs w:val="24"/>
        </w:rPr>
        <w:t>i</w:t>
      </w:r>
      <w:r w:rsidR="008636E0" w:rsidRPr="007F59F7">
        <w:rPr>
          <w:rFonts w:ascii="Times New Roman" w:hAnsi="Times New Roman"/>
          <w:sz w:val="24"/>
          <w:szCs w:val="24"/>
        </w:rPr>
        <w:t xml:space="preserve"> elnöke</w:t>
      </w:r>
    </w:p>
    <w:p w14:paraId="448410AF" w14:textId="77777777" w:rsidR="007F59F7" w:rsidRPr="007F59F7" w:rsidRDefault="007F59F7" w:rsidP="00AE20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980E584" w14:textId="77777777" w:rsidR="007F59F7" w:rsidRPr="007F59F7" w:rsidRDefault="007F59F7" w:rsidP="00AE20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F1A790" w14:textId="77777777" w:rsidR="007F59F7" w:rsidRPr="007F59F7" w:rsidRDefault="007F59F7" w:rsidP="00AE20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948A580" w14:textId="26B9E49D" w:rsidR="008636E0" w:rsidRPr="007F59F7" w:rsidRDefault="007F59F7" w:rsidP="00AE20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59F7">
        <w:rPr>
          <w:rFonts w:ascii="Times New Roman" w:hAnsi="Times New Roman"/>
          <w:sz w:val="24"/>
          <w:szCs w:val="24"/>
        </w:rPr>
        <w:t xml:space="preserve"> P.H.                   </w:t>
      </w:r>
    </w:p>
    <w:sectPr w:rsidR="008636E0" w:rsidRPr="007F59F7" w:rsidSect="0038394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A2BBB" w14:textId="77777777" w:rsidR="00B47713" w:rsidRDefault="00B47713" w:rsidP="000F4901">
      <w:pPr>
        <w:spacing w:after="0" w:line="240" w:lineRule="auto"/>
      </w:pPr>
      <w:r>
        <w:separator/>
      </w:r>
    </w:p>
  </w:endnote>
  <w:endnote w:type="continuationSeparator" w:id="0">
    <w:p w14:paraId="584B1D52" w14:textId="77777777" w:rsidR="00B47713" w:rsidRDefault="00B47713" w:rsidP="000F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3034125"/>
      <w:docPartObj>
        <w:docPartGallery w:val="Page Numbers (Bottom of Page)"/>
        <w:docPartUnique/>
      </w:docPartObj>
    </w:sdtPr>
    <w:sdtEndPr/>
    <w:sdtContent>
      <w:p w14:paraId="4BAB200E" w14:textId="476F60CE" w:rsidR="00C84FC4" w:rsidRDefault="00C84FC4" w:rsidP="00C84FC4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860">
          <w:rPr>
            <w:noProof/>
          </w:rPr>
          <w:t>1</w:t>
        </w:r>
        <w:r>
          <w:fldChar w:fldCharType="end"/>
        </w:r>
      </w:p>
    </w:sdtContent>
  </w:sdt>
  <w:p w14:paraId="2D7CC8FD" w14:textId="77777777" w:rsidR="00C84FC4" w:rsidRDefault="00C84FC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A744E" w14:textId="77777777" w:rsidR="00B47713" w:rsidRDefault="00B47713" w:rsidP="000F4901">
      <w:pPr>
        <w:spacing w:after="0" w:line="240" w:lineRule="auto"/>
      </w:pPr>
      <w:r>
        <w:separator/>
      </w:r>
    </w:p>
  </w:footnote>
  <w:footnote w:type="continuationSeparator" w:id="0">
    <w:p w14:paraId="4A8A30CF" w14:textId="77777777" w:rsidR="00B47713" w:rsidRDefault="00B47713" w:rsidP="000F4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A3375"/>
    <w:multiLevelType w:val="hybridMultilevel"/>
    <w:tmpl w:val="BD6429EA"/>
    <w:lvl w:ilvl="0" w:tplc="040E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3A4943B4"/>
    <w:multiLevelType w:val="hybridMultilevel"/>
    <w:tmpl w:val="2DFEBB2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6DD4A52"/>
    <w:multiLevelType w:val="hybridMultilevel"/>
    <w:tmpl w:val="FD52F5D6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0B74EB6"/>
    <w:multiLevelType w:val="hybridMultilevel"/>
    <w:tmpl w:val="496AFCB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6BB"/>
    <w:rsid w:val="000011EE"/>
    <w:rsid w:val="00004C30"/>
    <w:rsid w:val="0000603E"/>
    <w:rsid w:val="000708D6"/>
    <w:rsid w:val="00083C05"/>
    <w:rsid w:val="00095517"/>
    <w:rsid w:val="000B6F16"/>
    <w:rsid w:val="000C3DBC"/>
    <w:rsid w:val="000C5886"/>
    <w:rsid w:val="000D0E7D"/>
    <w:rsid w:val="000E5B2D"/>
    <w:rsid w:val="000E5D9B"/>
    <w:rsid w:val="000F4901"/>
    <w:rsid w:val="00100E2A"/>
    <w:rsid w:val="00101918"/>
    <w:rsid w:val="0010194C"/>
    <w:rsid w:val="00102530"/>
    <w:rsid w:val="00122BD0"/>
    <w:rsid w:val="0012765A"/>
    <w:rsid w:val="00132278"/>
    <w:rsid w:val="00133990"/>
    <w:rsid w:val="00137556"/>
    <w:rsid w:val="00144639"/>
    <w:rsid w:val="00150C01"/>
    <w:rsid w:val="00171FB0"/>
    <w:rsid w:val="0019120B"/>
    <w:rsid w:val="00191E33"/>
    <w:rsid w:val="0019536D"/>
    <w:rsid w:val="00197BA7"/>
    <w:rsid w:val="001A0F10"/>
    <w:rsid w:val="001B490F"/>
    <w:rsid w:val="001E63C5"/>
    <w:rsid w:val="001F1724"/>
    <w:rsid w:val="002120D0"/>
    <w:rsid w:val="00212FE5"/>
    <w:rsid w:val="00213384"/>
    <w:rsid w:val="00245860"/>
    <w:rsid w:val="0024660B"/>
    <w:rsid w:val="00257B37"/>
    <w:rsid w:val="002C117D"/>
    <w:rsid w:val="002C2638"/>
    <w:rsid w:val="002D213C"/>
    <w:rsid w:val="002E51F7"/>
    <w:rsid w:val="00304E71"/>
    <w:rsid w:val="003142AD"/>
    <w:rsid w:val="003203D9"/>
    <w:rsid w:val="003262FB"/>
    <w:rsid w:val="00326A41"/>
    <w:rsid w:val="003754BE"/>
    <w:rsid w:val="00383945"/>
    <w:rsid w:val="003C01F7"/>
    <w:rsid w:val="003D1718"/>
    <w:rsid w:val="003D7E1D"/>
    <w:rsid w:val="003E19A9"/>
    <w:rsid w:val="004035DC"/>
    <w:rsid w:val="00405D40"/>
    <w:rsid w:val="00413F22"/>
    <w:rsid w:val="0043048B"/>
    <w:rsid w:val="00431DE9"/>
    <w:rsid w:val="0047711A"/>
    <w:rsid w:val="004802E1"/>
    <w:rsid w:val="004E742C"/>
    <w:rsid w:val="00560503"/>
    <w:rsid w:val="00585ACA"/>
    <w:rsid w:val="00587DDA"/>
    <w:rsid w:val="005A3DB8"/>
    <w:rsid w:val="005C1AF4"/>
    <w:rsid w:val="005C65AE"/>
    <w:rsid w:val="005F408F"/>
    <w:rsid w:val="005F5D58"/>
    <w:rsid w:val="0060688F"/>
    <w:rsid w:val="0062166E"/>
    <w:rsid w:val="006347EB"/>
    <w:rsid w:val="006448AD"/>
    <w:rsid w:val="00663297"/>
    <w:rsid w:val="00665955"/>
    <w:rsid w:val="00675E6E"/>
    <w:rsid w:val="00687D29"/>
    <w:rsid w:val="006977B8"/>
    <w:rsid w:val="006B22B0"/>
    <w:rsid w:val="006B434E"/>
    <w:rsid w:val="007023FD"/>
    <w:rsid w:val="00717A93"/>
    <w:rsid w:val="00743FFF"/>
    <w:rsid w:val="007445A4"/>
    <w:rsid w:val="00765C90"/>
    <w:rsid w:val="007755C4"/>
    <w:rsid w:val="007A22F7"/>
    <w:rsid w:val="007B14F8"/>
    <w:rsid w:val="007C7ABB"/>
    <w:rsid w:val="007E7984"/>
    <w:rsid w:val="007F1838"/>
    <w:rsid w:val="007F59F7"/>
    <w:rsid w:val="007F6E7D"/>
    <w:rsid w:val="00817A9B"/>
    <w:rsid w:val="00821EF5"/>
    <w:rsid w:val="008422DB"/>
    <w:rsid w:val="008614FC"/>
    <w:rsid w:val="008636E0"/>
    <w:rsid w:val="0087424D"/>
    <w:rsid w:val="0088106E"/>
    <w:rsid w:val="008A0623"/>
    <w:rsid w:val="008C53EF"/>
    <w:rsid w:val="008D0B33"/>
    <w:rsid w:val="008D6426"/>
    <w:rsid w:val="008E1741"/>
    <w:rsid w:val="008E67A2"/>
    <w:rsid w:val="009152CD"/>
    <w:rsid w:val="0091603D"/>
    <w:rsid w:val="00945CAE"/>
    <w:rsid w:val="00957657"/>
    <w:rsid w:val="00973F44"/>
    <w:rsid w:val="00973F52"/>
    <w:rsid w:val="00997991"/>
    <w:rsid w:val="009B1131"/>
    <w:rsid w:val="009C7DD8"/>
    <w:rsid w:val="00A13434"/>
    <w:rsid w:val="00A13B58"/>
    <w:rsid w:val="00A21D36"/>
    <w:rsid w:val="00A227B4"/>
    <w:rsid w:val="00A24350"/>
    <w:rsid w:val="00A3304A"/>
    <w:rsid w:val="00A347AF"/>
    <w:rsid w:val="00A65DD5"/>
    <w:rsid w:val="00A9526E"/>
    <w:rsid w:val="00AC134E"/>
    <w:rsid w:val="00AD2DD2"/>
    <w:rsid w:val="00AE20BE"/>
    <w:rsid w:val="00AF26EF"/>
    <w:rsid w:val="00AF37DF"/>
    <w:rsid w:val="00B23FB5"/>
    <w:rsid w:val="00B35009"/>
    <w:rsid w:val="00B47713"/>
    <w:rsid w:val="00B72C7B"/>
    <w:rsid w:val="00B81143"/>
    <w:rsid w:val="00BB3D93"/>
    <w:rsid w:val="00BD3145"/>
    <w:rsid w:val="00BD700A"/>
    <w:rsid w:val="00BE245A"/>
    <w:rsid w:val="00BF5E53"/>
    <w:rsid w:val="00C06333"/>
    <w:rsid w:val="00C26DA7"/>
    <w:rsid w:val="00C376F8"/>
    <w:rsid w:val="00C62A24"/>
    <w:rsid w:val="00C63FC2"/>
    <w:rsid w:val="00C8492A"/>
    <w:rsid w:val="00C84FC4"/>
    <w:rsid w:val="00CA2829"/>
    <w:rsid w:val="00CE136C"/>
    <w:rsid w:val="00D13D5C"/>
    <w:rsid w:val="00D2184E"/>
    <w:rsid w:val="00D22478"/>
    <w:rsid w:val="00D67085"/>
    <w:rsid w:val="00D8351E"/>
    <w:rsid w:val="00DC66E1"/>
    <w:rsid w:val="00DD1689"/>
    <w:rsid w:val="00DD5A7E"/>
    <w:rsid w:val="00DE0945"/>
    <w:rsid w:val="00DE1B5B"/>
    <w:rsid w:val="00DE40BA"/>
    <w:rsid w:val="00E067A1"/>
    <w:rsid w:val="00E162E5"/>
    <w:rsid w:val="00E54982"/>
    <w:rsid w:val="00EA3773"/>
    <w:rsid w:val="00EA40E1"/>
    <w:rsid w:val="00EA7EC5"/>
    <w:rsid w:val="00F223C6"/>
    <w:rsid w:val="00F264B6"/>
    <w:rsid w:val="00F3795E"/>
    <w:rsid w:val="00F666B4"/>
    <w:rsid w:val="00F67ED7"/>
    <w:rsid w:val="00FA6E00"/>
    <w:rsid w:val="00FE57AB"/>
    <w:rsid w:val="00FE779E"/>
    <w:rsid w:val="00FF07BC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C57F41"/>
  <w15:docId w15:val="{B38BB517-9694-4324-8EAA-2791E58A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754B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10194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10194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nhideWhenUsed/>
    <w:qFormat/>
    <w:rsid w:val="0010194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10194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10194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10194C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10194C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10194C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10194C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10194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semiHidden/>
    <w:rsid w:val="0010194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Cmsor3Char">
    <w:name w:val="Címsor 3 Char"/>
    <w:basedOn w:val="Bekezdsalapbettpusa"/>
    <w:link w:val="Cmsor3"/>
    <w:rsid w:val="0010194C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Cmsor7Char">
    <w:name w:val="Címsor 7 Char"/>
    <w:basedOn w:val="Bekezdsalapbettpusa"/>
    <w:link w:val="Cmsor7"/>
    <w:semiHidden/>
    <w:rsid w:val="0010194C"/>
    <w:rPr>
      <w:rFonts w:asciiTheme="minorHAnsi" w:eastAsiaTheme="minorEastAsia" w:hAnsiTheme="minorHAnsi" w:cstheme="minorBidi"/>
      <w:sz w:val="24"/>
      <w:szCs w:val="24"/>
      <w:lang w:eastAsia="en-US"/>
    </w:rPr>
  </w:style>
  <w:style w:type="paragraph" w:styleId="Cm">
    <w:name w:val="Title"/>
    <w:basedOn w:val="Norml"/>
    <w:link w:val="CmChar"/>
    <w:qFormat/>
    <w:rsid w:val="003754BE"/>
    <w:pPr>
      <w:spacing w:after="0" w:line="240" w:lineRule="auto"/>
      <w:jc w:val="center"/>
    </w:pPr>
    <w:rPr>
      <w:rFonts w:ascii="Arial" w:eastAsiaTheme="majorEastAsia" w:hAnsi="Arial" w:cstheme="majorBidi"/>
      <w:b/>
      <w:sz w:val="24"/>
      <w:szCs w:val="20"/>
      <w:lang w:eastAsia="hu-HU"/>
    </w:rPr>
  </w:style>
  <w:style w:type="character" w:customStyle="1" w:styleId="CmChar">
    <w:name w:val="Cím Char"/>
    <w:link w:val="Cm"/>
    <w:rsid w:val="003754BE"/>
    <w:rPr>
      <w:rFonts w:ascii="Arial" w:eastAsiaTheme="majorEastAsia" w:hAnsi="Arial" w:cstheme="majorBidi"/>
      <w:b/>
      <w:sz w:val="24"/>
    </w:rPr>
  </w:style>
  <w:style w:type="paragraph" w:styleId="Alcm">
    <w:name w:val="Subtitle"/>
    <w:basedOn w:val="Norml"/>
    <w:next w:val="Norml"/>
    <w:link w:val="AlcmChar"/>
    <w:qFormat/>
    <w:rsid w:val="0010194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cmChar">
    <w:name w:val="Alcím Char"/>
    <w:basedOn w:val="Bekezdsalapbettpusa"/>
    <w:link w:val="Alcm"/>
    <w:rsid w:val="0010194C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Cmsor4Char">
    <w:name w:val="Címsor 4 Char"/>
    <w:basedOn w:val="Bekezdsalapbettpusa"/>
    <w:link w:val="Cmsor4"/>
    <w:semiHidden/>
    <w:rsid w:val="0010194C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Cmsor5Char">
    <w:name w:val="Címsor 5 Char"/>
    <w:basedOn w:val="Bekezdsalapbettpusa"/>
    <w:link w:val="Cmsor5"/>
    <w:semiHidden/>
    <w:rsid w:val="0010194C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Cmsor6Char">
    <w:name w:val="Címsor 6 Char"/>
    <w:basedOn w:val="Bekezdsalapbettpusa"/>
    <w:link w:val="Cmsor6"/>
    <w:semiHidden/>
    <w:rsid w:val="0010194C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Cmsor8Char">
    <w:name w:val="Címsor 8 Char"/>
    <w:basedOn w:val="Bekezdsalapbettpusa"/>
    <w:link w:val="Cmsor8"/>
    <w:semiHidden/>
    <w:rsid w:val="0010194C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Cmsor9Char">
    <w:name w:val="Címsor 9 Char"/>
    <w:basedOn w:val="Bekezdsalapbettpusa"/>
    <w:link w:val="Cmsor9"/>
    <w:semiHidden/>
    <w:rsid w:val="0010194C"/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styleId="Kiemels2">
    <w:name w:val="Strong"/>
    <w:uiPriority w:val="22"/>
    <w:qFormat/>
    <w:rsid w:val="0010194C"/>
    <w:rPr>
      <w:b/>
      <w:bCs/>
    </w:rPr>
  </w:style>
  <w:style w:type="character" w:styleId="Kiemels">
    <w:name w:val="Emphasis"/>
    <w:qFormat/>
    <w:rsid w:val="0010194C"/>
    <w:rPr>
      <w:i/>
      <w:iCs/>
    </w:rPr>
  </w:style>
  <w:style w:type="paragraph" w:styleId="Nincstrkz">
    <w:name w:val="No Spacing"/>
    <w:basedOn w:val="Norml"/>
    <w:uiPriority w:val="1"/>
    <w:qFormat/>
    <w:rsid w:val="0010194C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10194C"/>
    <w:pPr>
      <w:ind w:left="708"/>
    </w:pPr>
  </w:style>
  <w:style w:type="paragraph" w:styleId="Idzet">
    <w:name w:val="Quote"/>
    <w:basedOn w:val="Norml"/>
    <w:next w:val="Norml"/>
    <w:link w:val="IdzetChar"/>
    <w:uiPriority w:val="29"/>
    <w:qFormat/>
    <w:rsid w:val="0010194C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10194C"/>
    <w:rPr>
      <w:rFonts w:ascii="Calibri" w:eastAsia="Calibri" w:hAnsi="Calibri"/>
      <w:i/>
      <w:iCs/>
      <w:color w:val="000000" w:themeColor="text1"/>
      <w:sz w:val="22"/>
      <w:szCs w:val="22"/>
      <w:lang w:eastAsia="en-US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0194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0194C"/>
    <w:rPr>
      <w:rFonts w:ascii="Calibri" w:eastAsia="Calibri" w:hAnsi="Calibri"/>
      <w:b/>
      <w:bCs/>
      <w:i/>
      <w:iCs/>
      <w:color w:val="4F81BD" w:themeColor="accent1"/>
      <w:sz w:val="22"/>
      <w:szCs w:val="22"/>
      <w:lang w:eastAsia="en-US"/>
    </w:rPr>
  </w:style>
  <w:style w:type="character" w:styleId="Finomkiemels">
    <w:name w:val="Subtle Emphasis"/>
    <w:uiPriority w:val="19"/>
    <w:qFormat/>
    <w:rsid w:val="0010194C"/>
    <w:rPr>
      <w:i/>
      <w:iCs/>
      <w:color w:val="808080" w:themeColor="text1" w:themeTint="7F"/>
    </w:rPr>
  </w:style>
  <w:style w:type="character" w:styleId="Erskiemels">
    <w:name w:val="Intense Emphasis"/>
    <w:uiPriority w:val="21"/>
    <w:qFormat/>
    <w:rsid w:val="0010194C"/>
    <w:rPr>
      <w:b/>
      <w:bCs/>
      <w:i/>
      <w:iCs/>
      <w:color w:val="4F81BD" w:themeColor="accent1"/>
    </w:rPr>
  </w:style>
  <w:style w:type="character" w:styleId="Finomhivatkozs">
    <w:name w:val="Subtle Reference"/>
    <w:uiPriority w:val="31"/>
    <w:qFormat/>
    <w:rsid w:val="0010194C"/>
    <w:rPr>
      <w:smallCaps/>
      <w:color w:val="C0504D" w:themeColor="accent2"/>
      <w:u w:val="single"/>
    </w:rPr>
  </w:style>
  <w:style w:type="character" w:styleId="Ershivatkozs">
    <w:name w:val="Intense Reference"/>
    <w:uiPriority w:val="32"/>
    <w:qFormat/>
    <w:rsid w:val="0010194C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uiPriority w:val="33"/>
    <w:qFormat/>
    <w:rsid w:val="0010194C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10194C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E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742C"/>
    <w:rPr>
      <w:rFonts w:ascii="Tahoma" w:hAnsi="Tahoma" w:cs="Tahoma"/>
      <w:sz w:val="16"/>
      <w:szCs w:val="16"/>
      <w:lang w:eastAsia="en-US"/>
    </w:rPr>
  </w:style>
  <w:style w:type="paragraph" w:styleId="Kpalrs">
    <w:name w:val="caption"/>
    <w:basedOn w:val="Norml"/>
    <w:next w:val="Norml"/>
    <w:unhideWhenUsed/>
    <w:qFormat/>
    <w:rsid w:val="00191E3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5C65AE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0F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4901"/>
    <w:rPr>
      <w:rFonts w:ascii="Calibri" w:hAnsi="Calibri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0F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4901"/>
    <w:rPr>
      <w:rFonts w:ascii="Calibri" w:hAnsi="Calibri"/>
      <w:sz w:val="22"/>
      <w:szCs w:val="22"/>
      <w:lang w:eastAsia="en-US"/>
    </w:rPr>
  </w:style>
  <w:style w:type="paragraph" w:styleId="NormlWeb">
    <w:name w:val="Normal (Web)"/>
    <w:basedOn w:val="Norml"/>
    <w:uiPriority w:val="99"/>
    <w:unhideWhenUsed/>
    <w:rsid w:val="004771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rkedcontent">
    <w:name w:val="markedcontent"/>
    <w:basedOn w:val="Bekezdsalapbettpusa"/>
    <w:rsid w:val="006347EB"/>
  </w:style>
  <w:style w:type="paragraph" w:customStyle="1" w:styleId="Listaszerbekezds1">
    <w:name w:val="Listaszerű bekezdés1"/>
    <w:basedOn w:val="Norml"/>
    <w:uiPriority w:val="99"/>
    <w:rsid w:val="00EA7EC5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6</Pages>
  <Words>601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Pál</dc:creator>
  <cp:lastModifiedBy>User</cp:lastModifiedBy>
  <cp:revision>57</cp:revision>
  <cp:lastPrinted>2017-01-06T08:06:00Z</cp:lastPrinted>
  <dcterms:created xsi:type="dcterms:W3CDTF">2013-12-27T15:48:00Z</dcterms:created>
  <dcterms:modified xsi:type="dcterms:W3CDTF">2024-01-04T11:58:00Z</dcterms:modified>
</cp:coreProperties>
</file>